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D1" w:rsidRPr="001563CF" w:rsidRDefault="00FB1327" w:rsidP="00FB1327">
      <w:pPr>
        <w:jc w:val="center"/>
        <w:rPr>
          <w:rFonts w:ascii="Times New Roman" w:hAnsi="Times New Roman" w:cs="Times New Roman"/>
          <w:sz w:val="26"/>
          <w:szCs w:val="26"/>
        </w:rPr>
      </w:pPr>
      <w:r w:rsidRPr="001563CF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 по Маломеминскому сельскому поселению Кайбицкого муниципального района Республики Татарстан.</w:t>
      </w:r>
    </w:p>
    <w:p w:rsidR="00FB1327" w:rsidRDefault="00FB13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968"/>
        <w:gridCol w:w="2262"/>
      </w:tblGrid>
      <w:tr w:rsidR="00C2281A" w:rsidTr="00116E39">
        <w:trPr>
          <w:trHeight w:val="431"/>
        </w:trPr>
        <w:tc>
          <w:tcPr>
            <w:tcW w:w="3115" w:type="dxa"/>
          </w:tcPr>
          <w:p w:rsidR="00C2281A" w:rsidRPr="00116E39" w:rsidRDefault="00C2281A" w:rsidP="005E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E39">
              <w:rPr>
                <w:rFonts w:ascii="Times New Roman" w:hAnsi="Times New Roman" w:cs="Times New Roman"/>
                <w:sz w:val="28"/>
                <w:szCs w:val="28"/>
              </w:rPr>
              <w:t>Наименование ИП</w:t>
            </w:r>
          </w:p>
        </w:tc>
        <w:tc>
          <w:tcPr>
            <w:tcW w:w="3968" w:type="dxa"/>
          </w:tcPr>
          <w:p w:rsidR="00C2281A" w:rsidRPr="00116E39" w:rsidRDefault="00C2281A" w:rsidP="005E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39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2262" w:type="dxa"/>
          </w:tcPr>
          <w:p w:rsidR="00C2281A" w:rsidRPr="00116E39" w:rsidRDefault="00C2281A" w:rsidP="005E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E39">
              <w:rPr>
                <w:rFonts w:ascii="Times New Roman" w:hAnsi="Times New Roman" w:cs="Times New Roman"/>
                <w:sz w:val="28"/>
                <w:szCs w:val="28"/>
              </w:rPr>
              <w:t>Число замещаемых мест</w:t>
            </w:r>
          </w:p>
        </w:tc>
      </w:tr>
      <w:tr w:rsidR="00C2281A" w:rsidTr="00116E39">
        <w:tc>
          <w:tcPr>
            <w:tcW w:w="3115" w:type="dxa"/>
          </w:tcPr>
          <w:p w:rsidR="00C2281A" w:rsidRPr="00116E39" w:rsidRDefault="00C2281A" w:rsidP="005E17AD">
            <w:pPr>
              <w:rPr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КФХ Фомин Валерий Алексеевич</w:t>
            </w:r>
            <w:r w:rsidRPr="00116E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:rsidR="00C2281A" w:rsidRPr="00116E39" w:rsidRDefault="00116E39" w:rsidP="005E17AD">
            <w:pPr>
              <w:jc w:val="center"/>
              <w:rPr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01.45 – Разведение овец</w:t>
            </w:r>
          </w:p>
        </w:tc>
        <w:tc>
          <w:tcPr>
            <w:tcW w:w="2262" w:type="dxa"/>
          </w:tcPr>
          <w:p w:rsidR="00C2281A" w:rsidRPr="00116E39" w:rsidRDefault="00116E39" w:rsidP="005E1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715C48" w:rsidRDefault="00715C48" w:rsidP="005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15C48">
              <w:rPr>
                <w:rFonts w:ascii="Times New Roman" w:hAnsi="Times New Roman" w:cs="Times New Roman"/>
                <w:sz w:val="24"/>
                <w:szCs w:val="24"/>
                <w:shd w:val="clear" w:color="auto" w:fill="E4E7EA"/>
              </w:rPr>
              <w:t>ИП Ворожейкина Людмила Николаевна</w:t>
            </w:r>
          </w:p>
        </w:tc>
        <w:tc>
          <w:tcPr>
            <w:tcW w:w="3968" w:type="dxa"/>
          </w:tcPr>
          <w:p w:rsidR="00C2281A" w:rsidRPr="00715C48" w:rsidRDefault="00715C48" w:rsidP="0071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компьютерного программного обеспечения </w:t>
            </w:r>
            <w:r w:rsidRPr="00715C48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(62.01)</w:t>
            </w:r>
          </w:p>
        </w:tc>
        <w:tc>
          <w:tcPr>
            <w:tcW w:w="2262" w:type="dxa"/>
          </w:tcPr>
          <w:p w:rsidR="00C2281A" w:rsidRDefault="00715C48" w:rsidP="005E17AD">
            <w:pPr>
              <w:jc w:val="center"/>
            </w:pPr>
            <w: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715C48" w:rsidRDefault="00715C48" w:rsidP="005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ИП Федоров Михаил Николаевич</w:t>
            </w:r>
          </w:p>
        </w:tc>
        <w:tc>
          <w:tcPr>
            <w:tcW w:w="3968" w:type="dxa"/>
          </w:tcPr>
          <w:p w:rsidR="00C2281A" w:rsidRPr="00715C48" w:rsidRDefault="00715C48" w:rsidP="00715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по почте или по информационно-коммуникационной сети Интернет </w:t>
            </w:r>
            <w:r w:rsidRPr="00715C48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(47.91)</w:t>
            </w:r>
          </w:p>
        </w:tc>
        <w:tc>
          <w:tcPr>
            <w:tcW w:w="2262" w:type="dxa"/>
          </w:tcPr>
          <w:p w:rsidR="00C2281A" w:rsidRDefault="00715C48" w:rsidP="005E17AD">
            <w:pPr>
              <w:jc w:val="center"/>
            </w:pPr>
            <w:r>
              <w:t>1</w:t>
            </w:r>
          </w:p>
        </w:tc>
      </w:tr>
      <w:tr w:rsidR="00C2281A" w:rsidTr="00116E39">
        <w:tc>
          <w:tcPr>
            <w:tcW w:w="3115" w:type="dxa"/>
          </w:tcPr>
          <w:p w:rsidR="00C2281A" w:rsidRPr="0070722E" w:rsidRDefault="0070722E" w:rsidP="005E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Гюнашов</w:t>
            </w:r>
            <w:proofErr w:type="spellEnd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Сафали</w:t>
            </w:r>
            <w:proofErr w:type="spellEnd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Алибрагим</w:t>
            </w:r>
            <w:proofErr w:type="spellEnd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 </w:t>
            </w:r>
            <w:proofErr w:type="spellStart"/>
            <w:r w:rsidRPr="007072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Оглы</w:t>
            </w:r>
            <w:proofErr w:type="spellEnd"/>
          </w:p>
        </w:tc>
        <w:tc>
          <w:tcPr>
            <w:tcW w:w="3968" w:type="dxa"/>
          </w:tcPr>
          <w:p w:rsidR="00C2281A" w:rsidRPr="0070722E" w:rsidRDefault="0070722E" w:rsidP="0070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в нестационарных торговых объектах и на рынках пищевыми продуктами, напитками и табачной продукцией </w:t>
            </w:r>
            <w:r w:rsidRPr="0070722E">
              <w:rPr>
                <w:rStyle w:val="bold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(47.81)</w:t>
            </w:r>
          </w:p>
        </w:tc>
        <w:tc>
          <w:tcPr>
            <w:tcW w:w="2262" w:type="dxa"/>
          </w:tcPr>
          <w:p w:rsidR="00C2281A" w:rsidRDefault="0070722E" w:rsidP="005E17AD">
            <w:pPr>
              <w:jc w:val="center"/>
            </w:pPr>
            <w:r>
              <w:t>1</w:t>
            </w:r>
          </w:p>
        </w:tc>
      </w:tr>
      <w:tr w:rsidR="00591680" w:rsidTr="00116E39">
        <w:tc>
          <w:tcPr>
            <w:tcW w:w="3115" w:type="dxa"/>
          </w:tcPr>
          <w:p w:rsidR="00591680" w:rsidRPr="0070722E" w:rsidRDefault="00591680" w:rsidP="005E17AD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r w:rsidRPr="0059168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АСРОРОВА КАРИНА ИСРОИЛОВНА</w:t>
            </w:r>
          </w:p>
        </w:tc>
        <w:tc>
          <w:tcPr>
            <w:tcW w:w="3968" w:type="dxa"/>
          </w:tcPr>
          <w:p w:rsidR="00591680" w:rsidRPr="0070722E" w:rsidRDefault="00591680" w:rsidP="007072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по перевозкам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49.42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2" w:type="dxa"/>
          </w:tcPr>
          <w:p w:rsidR="00591680" w:rsidRDefault="00591680" w:rsidP="005E17AD">
            <w:pPr>
              <w:jc w:val="center"/>
            </w:pPr>
            <w:r>
              <w:t>1</w:t>
            </w:r>
          </w:p>
        </w:tc>
      </w:tr>
      <w:tr w:rsidR="00591680" w:rsidTr="00116E39">
        <w:tc>
          <w:tcPr>
            <w:tcW w:w="3115" w:type="dxa"/>
          </w:tcPr>
          <w:p w:rsidR="00591680" w:rsidRDefault="00591680" w:rsidP="005E17AD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r w:rsidRPr="0059168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БУТОРИНА АРИНА АНДРЕЕВНА</w:t>
            </w:r>
          </w:p>
        </w:tc>
        <w:tc>
          <w:tcPr>
            <w:tcW w:w="3968" w:type="dxa"/>
          </w:tcPr>
          <w:p w:rsidR="00591680" w:rsidRPr="00591680" w:rsidRDefault="00591680" w:rsidP="007072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прочих персональных услуг, не включенных в другие группировки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96.09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2" w:type="dxa"/>
          </w:tcPr>
          <w:p w:rsidR="00591680" w:rsidRDefault="00591680" w:rsidP="005E17AD">
            <w:pPr>
              <w:jc w:val="center"/>
            </w:pPr>
            <w:r>
              <w:t>1</w:t>
            </w:r>
          </w:p>
        </w:tc>
      </w:tr>
      <w:tr w:rsidR="00591680" w:rsidTr="00116E39">
        <w:tc>
          <w:tcPr>
            <w:tcW w:w="3115" w:type="dxa"/>
          </w:tcPr>
          <w:p w:rsidR="00591680" w:rsidRDefault="00591680" w:rsidP="005E17AD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r w:rsidRPr="0059168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МАМЕДОВ АНАР ОРУДЖ ОГЛЫ</w:t>
            </w:r>
          </w:p>
        </w:tc>
        <w:tc>
          <w:tcPr>
            <w:tcW w:w="3968" w:type="dxa"/>
          </w:tcPr>
          <w:p w:rsidR="00591680" w:rsidRPr="00591680" w:rsidRDefault="00591680" w:rsidP="007072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легкового такси и арендованных легковых автомобилей с водителем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49.32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2" w:type="dxa"/>
          </w:tcPr>
          <w:p w:rsidR="00591680" w:rsidRDefault="00591680" w:rsidP="005E17AD">
            <w:pPr>
              <w:jc w:val="center"/>
            </w:pPr>
            <w:r>
              <w:t>1</w:t>
            </w:r>
          </w:p>
        </w:tc>
      </w:tr>
      <w:tr w:rsidR="00591680" w:rsidTr="00116E39">
        <w:tc>
          <w:tcPr>
            <w:tcW w:w="3115" w:type="dxa"/>
          </w:tcPr>
          <w:p w:rsidR="00591680" w:rsidRDefault="00591680" w:rsidP="005E17AD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r w:rsidRPr="0059168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НАСЫБУЛЛИН РАНИЛЬ ЛЕНАРОВИЧ</w:t>
            </w:r>
          </w:p>
        </w:tc>
        <w:tc>
          <w:tcPr>
            <w:tcW w:w="3968" w:type="dxa"/>
          </w:tcPr>
          <w:p w:rsidR="00591680" w:rsidRPr="00591680" w:rsidRDefault="00591680" w:rsidP="007072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 розничная по почте или по информационно-коммуникационной сети Интернет</w:t>
            </w:r>
            <w:r w:rsidR="00EA7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591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47.91</w:t>
            </w:r>
            <w:r w:rsidR="00EA7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2" w:type="dxa"/>
          </w:tcPr>
          <w:p w:rsidR="00591680" w:rsidRDefault="00EA7010" w:rsidP="005E17AD">
            <w:pPr>
              <w:jc w:val="center"/>
            </w:pPr>
            <w:r>
              <w:t>1</w:t>
            </w:r>
          </w:p>
        </w:tc>
      </w:tr>
      <w:tr w:rsidR="00EA7010" w:rsidTr="00116E39">
        <w:tc>
          <w:tcPr>
            <w:tcW w:w="3115" w:type="dxa"/>
          </w:tcPr>
          <w:p w:rsidR="00EA7010" w:rsidRDefault="00EA7010" w:rsidP="005E17AD">
            <w:pP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</w:pPr>
            <w:r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 xml:space="preserve">ИП </w:t>
            </w:r>
            <w:r w:rsidRPr="00EA7010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E4E7EA"/>
              </w:rPr>
              <w:t>ХАЙДАРОВ РАВИЛЬ НАИЛЬЕВИЧ</w:t>
            </w:r>
          </w:p>
        </w:tc>
        <w:tc>
          <w:tcPr>
            <w:tcW w:w="3968" w:type="dxa"/>
          </w:tcPr>
          <w:p w:rsidR="00EA7010" w:rsidRPr="00591680" w:rsidRDefault="00EA7010" w:rsidP="007072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7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Строительство жилых и нежилых зданий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EA7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41.20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2" w:type="dxa"/>
          </w:tcPr>
          <w:p w:rsidR="00EA7010" w:rsidRDefault="00EA7010" w:rsidP="005E17AD">
            <w:pPr>
              <w:jc w:val="center"/>
            </w:pPr>
            <w:r>
              <w:t>1</w:t>
            </w:r>
          </w:p>
        </w:tc>
      </w:tr>
    </w:tbl>
    <w:p w:rsidR="00F40D2E" w:rsidRDefault="00F40D2E" w:rsidP="003A76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6639" w:rsidRPr="008C5144" w:rsidRDefault="008A6639" w:rsidP="00F40D2E">
      <w:pPr>
        <w:rPr>
          <w:rFonts w:ascii="Times New Roman" w:hAnsi="Times New Roman" w:cs="Times New Roman"/>
          <w:sz w:val="26"/>
          <w:szCs w:val="26"/>
        </w:rPr>
      </w:pPr>
    </w:p>
    <w:p w:rsidR="00F40D2E" w:rsidRDefault="00F40D2E" w:rsidP="003A76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40D2E" w:rsidRPr="003A7682" w:rsidRDefault="00F40D2E" w:rsidP="003A768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F40D2E" w:rsidRPr="003A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F8"/>
    <w:rsid w:val="00116E39"/>
    <w:rsid w:val="001563CF"/>
    <w:rsid w:val="00255846"/>
    <w:rsid w:val="003A7682"/>
    <w:rsid w:val="00525506"/>
    <w:rsid w:val="00591680"/>
    <w:rsid w:val="00655B32"/>
    <w:rsid w:val="006708F1"/>
    <w:rsid w:val="006D7F42"/>
    <w:rsid w:val="0070722E"/>
    <w:rsid w:val="00715C48"/>
    <w:rsid w:val="00773AD1"/>
    <w:rsid w:val="007C43CA"/>
    <w:rsid w:val="008A6639"/>
    <w:rsid w:val="008C5144"/>
    <w:rsid w:val="009A65F8"/>
    <w:rsid w:val="009C51A9"/>
    <w:rsid w:val="00A25082"/>
    <w:rsid w:val="00AC2CA4"/>
    <w:rsid w:val="00C2281A"/>
    <w:rsid w:val="00D9759C"/>
    <w:rsid w:val="00EA7010"/>
    <w:rsid w:val="00F40D2E"/>
    <w:rsid w:val="00FB1327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C641"/>
  <w15:chartTrackingRefBased/>
  <w15:docId w15:val="{A40DC077-024F-4A26-A32F-E18054DF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71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2023-02-21T08:15:00Z</dcterms:created>
  <dcterms:modified xsi:type="dcterms:W3CDTF">2025-02-05T12:21:00Z</dcterms:modified>
</cp:coreProperties>
</file>