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Default="00420386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60A4">
        <w:rPr>
          <w:sz w:val="28"/>
          <w:szCs w:val="28"/>
        </w:rPr>
        <w:t>____________</w:t>
      </w:r>
      <w:r w:rsidR="00137C43" w:rsidRPr="00EF33E7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EA71BD">
        <w:rPr>
          <w:sz w:val="28"/>
          <w:szCs w:val="28"/>
        </w:rPr>
        <w:t xml:space="preserve">                                           </w:t>
      </w:r>
      <w:r w:rsidR="00137C43" w:rsidRPr="00EF33E7">
        <w:rPr>
          <w:sz w:val="28"/>
          <w:szCs w:val="28"/>
        </w:rPr>
        <w:t xml:space="preserve"> №</w:t>
      </w:r>
      <w:r w:rsidR="007960A4">
        <w:rPr>
          <w:sz w:val="28"/>
          <w:szCs w:val="28"/>
        </w:rPr>
        <w:t>____</w:t>
      </w:r>
    </w:p>
    <w:p w:rsidR="00BC6BF1" w:rsidRDefault="00BC6BF1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BC6BF1" w:rsidRDefault="00BC6BF1" w:rsidP="00BC6BF1">
      <w:pPr>
        <w:ind w:firstLine="539"/>
        <w:jc w:val="center"/>
        <w:rPr>
          <w:b/>
          <w:iCs/>
          <w:sz w:val="28"/>
          <w:szCs w:val="28"/>
        </w:rPr>
      </w:pPr>
      <w:bookmarkStart w:id="0" w:name="_GoBack"/>
      <w:r>
        <w:rPr>
          <w:b/>
          <w:iCs/>
          <w:sz w:val="28"/>
          <w:szCs w:val="28"/>
        </w:rPr>
        <w:t xml:space="preserve">Об утверждении отчета исполнения бюджета Маломеминского сельского </w:t>
      </w:r>
      <w:r w:rsidR="007A3F7C">
        <w:rPr>
          <w:b/>
          <w:iCs/>
          <w:sz w:val="28"/>
          <w:szCs w:val="28"/>
        </w:rPr>
        <w:t>поселения Кайбицкого</w:t>
      </w:r>
      <w:r>
        <w:rPr>
          <w:b/>
          <w:iCs/>
          <w:sz w:val="28"/>
          <w:szCs w:val="28"/>
        </w:rPr>
        <w:t xml:space="preserve"> муниципального района Республики Татарстан</w:t>
      </w:r>
      <w:r w:rsidR="009F4799">
        <w:rPr>
          <w:b/>
          <w:iCs/>
          <w:sz w:val="28"/>
          <w:szCs w:val="28"/>
        </w:rPr>
        <w:t xml:space="preserve"> </w:t>
      </w:r>
      <w:r w:rsidR="00B73BAB">
        <w:rPr>
          <w:b/>
          <w:iCs/>
          <w:sz w:val="28"/>
          <w:szCs w:val="28"/>
        </w:rPr>
        <w:t>за 2021</w:t>
      </w:r>
      <w:r>
        <w:rPr>
          <w:b/>
          <w:iCs/>
          <w:sz w:val="28"/>
          <w:szCs w:val="28"/>
        </w:rPr>
        <w:t xml:space="preserve"> год</w:t>
      </w:r>
    </w:p>
    <w:p w:rsidR="00BC6BF1" w:rsidRDefault="00BC6BF1" w:rsidP="00BC6BF1">
      <w:pPr>
        <w:ind w:firstLine="539"/>
        <w:jc w:val="center"/>
        <w:rPr>
          <w:b/>
          <w:iCs/>
          <w:sz w:val="28"/>
          <w:szCs w:val="28"/>
        </w:rPr>
      </w:pPr>
    </w:p>
    <w:bookmarkEnd w:id="0"/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F6CCB" w:rsidRDefault="009F6CCB" w:rsidP="009F6CCB">
      <w:pPr>
        <w:ind w:firstLine="540"/>
        <w:rPr>
          <w:iCs/>
          <w:sz w:val="28"/>
          <w:szCs w:val="28"/>
        </w:rPr>
      </w:pPr>
      <w:r>
        <w:rPr>
          <w:iCs/>
          <w:sz w:val="28"/>
          <w:szCs w:val="28"/>
        </w:rPr>
        <w:t>Рассмотрев итоги исполнения бюджета</w:t>
      </w:r>
      <w:r w:rsidR="00DE16A1">
        <w:rPr>
          <w:iCs/>
          <w:sz w:val="28"/>
          <w:szCs w:val="28"/>
        </w:rPr>
        <w:t xml:space="preserve"> Маломеминского сельского </w:t>
      </w:r>
      <w:proofErr w:type="gramStart"/>
      <w:r w:rsidR="00DE16A1">
        <w:rPr>
          <w:iCs/>
          <w:sz w:val="28"/>
          <w:szCs w:val="28"/>
        </w:rPr>
        <w:t xml:space="preserve">поселения </w:t>
      </w:r>
      <w:r w:rsidR="00B73BAB">
        <w:rPr>
          <w:iCs/>
          <w:sz w:val="28"/>
          <w:szCs w:val="28"/>
        </w:rPr>
        <w:t xml:space="preserve"> за</w:t>
      </w:r>
      <w:proofErr w:type="gramEnd"/>
      <w:r w:rsidR="00B73BAB">
        <w:rPr>
          <w:iCs/>
          <w:sz w:val="28"/>
          <w:szCs w:val="28"/>
        </w:rPr>
        <w:t xml:space="preserve"> 2021</w:t>
      </w:r>
      <w:r>
        <w:rPr>
          <w:iCs/>
          <w:sz w:val="28"/>
          <w:szCs w:val="28"/>
        </w:rPr>
        <w:t xml:space="preserve"> год, Совет </w:t>
      </w:r>
      <w:r w:rsidR="00DE16A1">
        <w:rPr>
          <w:iCs/>
          <w:sz w:val="28"/>
          <w:szCs w:val="28"/>
        </w:rPr>
        <w:t xml:space="preserve">Маломеминского сельского поселения Кайбицкого </w:t>
      </w:r>
      <w:r>
        <w:rPr>
          <w:iCs/>
          <w:sz w:val="28"/>
          <w:szCs w:val="28"/>
        </w:rPr>
        <w:t xml:space="preserve"> муниципального района </w:t>
      </w:r>
      <w:r>
        <w:rPr>
          <w:b/>
          <w:iCs/>
          <w:sz w:val="28"/>
          <w:szCs w:val="28"/>
        </w:rPr>
        <w:t>РЕШ</w:t>
      </w:r>
      <w:r w:rsidR="001C7EC1">
        <w:rPr>
          <w:b/>
          <w:iCs/>
          <w:sz w:val="28"/>
          <w:szCs w:val="28"/>
        </w:rPr>
        <w:t>ИЛ</w:t>
      </w:r>
      <w:r>
        <w:rPr>
          <w:b/>
          <w:iCs/>
          <w:sz w:val="28"/>
          <w:szCs w:val="28"/>
        </w:rPr>
        <w:t>:</w:t>
      </w:r>
    </w:p>
    <w:p w:rsidR="009F6CCB" w:rsidRPr="00EA71BD" w:rsidRDefault="009F6CCB" w:rsidP="00EA71BD">
      <w:pPr>
        <w:jc w:val="both"/>
        <w:rPr>
          <w:rFonts w:ascii="Tahoma" w:hAnsi="Tahoma" w:cs="Tahoma"/>
          <w:sz w:val="16"/>
          <w:szCs w:val="16"/>
        </w:rPr>
      </w:pPr>
      <w:r>
        <w:rPr>
          <w:iCs/>
          <w:sz w:val="28"/>
          <w:szCs w:val="28"/>
        </w:rPr>
        <w:t xml:space="preserve">Утвердить отчет об исполнении бюджета </w:t>
      </w:r>
      <w:r w:rsidR="00DE16A1">
        <w:rPr>
          <w:iCs/>
          <w:sz w:val="28"/>
          <w:szCs w:val="28"/>
        </w:rPr>
        <w:t xml:space="preserve">Маломеминского сельского поселения </w:t>
      </w:r>
      <w:r>
        <w:rPr>
          <w:iCs/>
          <w:sz w:val="28"/>
          <w:szCs w:val="28"/>
        </w:rPr>
        <w:t>Кайбицкого му</w:t>
      </w:r>
      <w:r w:rsidR="00EA71BD">
        <w:rPr>
          <w:iCs/>
          <w:sz w:val="28"/>
          <w:szCs w:val="28"/>
        </w:rPr>
        <w:t xml:space="preserve">ниципального </w:t>
      </w:r>
      <w:r w:rsidR="007A3F7C">
        <w:rPr>
          <w:iCs/>
          <w:sz w:val="28"/>
          <w:szCs w:val="28"/>
        </w:rPr>
        <w:t>района Республики Татарстан за</w:t>
      </w:r>
      <w:r w:rsidR="00DE16A1">
        <w:rPr>
          <w:iCs/>
          <w:sz w:val="28"/>
          <w:szCs w:val="28"/>
        </w:rPr>
        <w:t xml:space="preserve"> </w:t>
      </w:r>
      <w:r w:rsidR="00B73BAB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 xml:space="preserve"> год по доходам в </w:t>
      </w:r>
      <w:proofErr w:type="gramStart"/>
      <w:r>
        <w:rPr>
          <w:iCs/>
          <w:sz w:val="28"/>
          <w:szCs w:val="28"/>
        </w:rPr>
        <w:t xml:space="preserve">сумме </w:t>
      </w:r>
      <w:r w:rsidR="00EA71BD" w:rsidRPr="00EA71BD">
        <w:rPr>
          <w:rFonts w:ascii="Tahoma" w:hAnsi="Tahoma" w:cs="Tahoma"/>
          <w:sz w:val="16"/>
          <w:szCs w:val="16"/>
        </w:rPr>
        <w:t xml:space="preserve"> </w:t>
      </w:r>
      <w:r w:rsidR="00B73BAB">
        <w:rPr>
          <w:color w:val="000000" w:themeColor="text1"/>
          <w:sz w:val="28"/>
          <w:szCs w:val="28"/>
        </w:rPr>
        <w:t>2</w:t>
      </w:r>
      <w:proofErr w:type="gramEnd"/>
      <w:r w:rsidR="005D1D26">
        <w:rPr>
          <w:color w:val="000000" w:themeColor="text1"/>
          <w:sz w:val="28"/>
          <w:szCs w:val="28"/>
        </w:rPr>
        <w:t> 678 673,80</w:t>
      </w:r>
      <w:r w:rsidR="00EA71BD" w:rsidRPr="00EA71BD">
        <w:rPr>
          <w:rFonts w:ascii="Tahoma" w:hAnsi="Tahoma" w:cs="Tahoma"/>
          <w:sz w:val="16"/>
          <w:szCs w:val="16"/>
        </w:rPr>
        <w:t xml:space="preserve">   </w:t>
      </w:r>
      <w:r>
        <w:rPr>
          <w:iCs/>
          <w:sz w:val="28"/>
          <w:szCs w:val="28"/>
        </w:rPr>
        <w:t xml:space="preserve">рублей и по расходам в сумме </w:t>
      </w:r>
      <w:r w:rsidR="00EA71BD" w:rsidRPr="00EA71BD">
        <w:rPr>
          <w:rFonts w:ascii="Tahoma" w:hAnsi="Tahoma" w:cs="Tahoma"/>
          <w:sz w:val="16"/>
          <w:szCs w:val="16"/>
        </w:rPr>
        <w:t xml:space="preserve"> </w:t>
      </w:r>
      <w:r w:rsidR="00B73BAB">
        <w:rPr>
          <w:sz w:val="28"/>
          <w:szCs w:val="28"/>
        </w:rPr>
        <w:t>2 689 685,38</w:t>
      </w:r>
      <w:r w:rsidR="00EA71BD" w:rsidRPr="00EA71BD">
        <w:rPr>
          <w:rFonts w:ascii="Tahoma" w:hAnsi="Tahoma" w:cs="Tahoma"/>
          <w:sz w:val="16"/>
          <w:szCs w:val="16"/>
        </w:rPr>
        <w:t xml:space="preserve">  </w:t>
      </w:r>
      <w:r>
        <w:rPr>
          <w:iCs/>
          <w:sz w:val="28"/>
          <w:szCs w:val="28"/>
        </w:rPr>
        <w:t xml:space="preserve">рублей </w:t>
      </w:r>
      <w:r w:rsidRPr="004E53FE">
        <w:rPr>
          <w:iCs/>
          <w:color w:val="000000" w:themeColor="text1"/>
          <w:sz w:val="28"/>
          <w:szCs w:val="28"/>
        </w:rPr>
        <w:t xml:space="preserve">с превышением </w:t>
      </w:r>
      <w:r w:rsidR="005D1D26">
        <w:rPr>
          <w:iCs/>
          <w:color w:val="000000" w:themeColor="text1"/>
          <w:sz w:val="28"/>
          <w:szCs w:val="28"/>
        </w:rPr>
        <w:t xml:space="preserve">доходов </w:t>
      </w:r>
      <w:r w:rsidRPr="004E53FE">
        <w:rPr>
          <w:iCs/>
          <w:color w:val="000000" w:themeColor="text1"/>
          <w:sz w:val="28"/>
          <w:szCs w:val="28"/>
        </w:rPr>
        <w:t xml:space="preserve">над </w:t>
      </w:r>
      <w:r w:rsidR="005D1D26">
        <w:rPr>
          <w:iCs/>
          <w:color w:val="000000" w:themeColor="text1"/>
          <w:sz w:val="28"/>
          <w:szCs w:val="28"/>
        </w:rPr>
        <w:t>расходами профицитом</w:t>
      </w:r>
      <w:r w:rsidRPr="004E53FE">
        <w:rPr>
          <w:iCs/>
          <w:color w:val="000000" w:themeColor="text1"/>
          <w:sz w:val="28"/>
          <w:szCs w:val="28"/>
        </w:rPr>
        <w:t xml:space="preserve"> бюджета</w:t>
      </w:r>
      <w:r>
        <w:rPr>
          <w:iCs/>
          <w:sz w:val="28"/>
          <w:szCs w:val="28"/>
        </w:rPr>
        <w:t xml:space="preserve">) в сумме </w:t>
      </w:r>
      <w:r w:rsidR="005D1D26">
        <w:rPr>
          <w:iCs/>
          <w:sz w:val="28"/>
          <w:szCs w:val="28"/>
        </w:rPr>
        <w:t>11 011,58</w:t>
      </w:r>
      <w:r w:rsidR="00EA71B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рублей и следующие показатели:</w:t>
      </w:r>
    </w:p>
    <w:p w:rsidR="009F6CCB" w:rsidRPr="008F35F2" w:rsidRDefault="009F6CCB" w:rsidP="009F6CCB">
      <w:pPr>
        <w:tabs>
          <w:tab w:val="left" w:pos="284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</w:t>
      </w:r>
      <w:r w:rsidRPr="008F35F2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="00EA71BD">
        <w:rPr>
          <w:bCs/>
          <w:sz w:val="28"/>
          <w:szCs w:val="28"/>
        </w:rPr>
        <w:t xml:space="preserve"> </w:t>
      </w:r>
      <w:r w:rsidR="00DE16A1">
        <w:rPr>
          <w:iCs/>
          <w:sz w:val="28"/>
          <w:szCs w:val="28"/>
        </w:rPr>
        <w:t>Маломеминского сельского поселения</w:t>
      </w:r>
      <w:r w:rsidR="00EA71B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Кайбицкого</w:t>
      </w:r>
      <w:r w:rsidRPr="008F35F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 Татарстан</w:t>
      </w:r>
      <w:r w:rsidRPr="008F35F2">
        <w:rPr>
          <w:sz w:val="28"/>
          <w:szCs w:val="28"/>
        </w:rPr>
        <w:t xml:space="preserve"> согласно приложению  № </w:t>
      </w:r>
      <w:r>
        <w:rPr>
          <w:sz w:val="28"/>
          <w:szCs w:val="28"/>
        </w:rPr>
        <w:t>1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9F6CCB" w:rsidRPr="008F35F2" w:rsidRDefault="009F6CCB" w:rsidP="009F6CCB">
      <w:pPr>
        <w:tabs>
          <w:tab w:val="left" w:pos="284"/>
        </w:tabs>
        <w:ind w:firstLine="709"/>
        <w:rPr>
          <w:bCs/>
          <w:sz w:val="28"/>
          <w:szCs w:val="28"/>
        </w:rPr>
      </w:pPr>
      <w:r w:rsidRPr="008F35F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F35F2">
        <w:rPr>
          <w:sz w:val="28"/>
          <w:szCs w:val="28"/>
        </w:rPr>
        <w:t xml:space="preserve"> бюджета</w:t>
      </w:r>
      <w:r w:rsidR="00EA71BD">
        <w:rPr>
          <w:sz w:val="28"/>
          <w:szCs w:val="28"/>
        </w:rPr>
        <w:t xml:space="preserve"> </w:t>
      </w:r>
      <w:r w:rsidR="00DE16A1">
        <w:rPr>
          <w:iCs/>
          <w:sz w:val="28"/>
          <w:szCs w:val="28"/>
        </w:rPr>
        <w:t>Маломеминского сельского поселения</w:t>
      </w:r>
      <w:r w:rsidR="00EA71B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Кайбицкого муниципального района</w:t>
      </w:r>
      <w:r w:rsidR="00EA7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</w:t>
      </w:r>
      <w:r w:rsidRPr="008F35F2">
        <w:rPr>
          <w:sz w:val="28"/>
          <w:szCs w:val="28"/>
        </w:rPr>
        <w:t xml:space="preserve">по разделам и подразделам, целевым статьям и </w:t>
      </w:r>
      <w:r>
        <w:rPr>
          <w:sz w:val="28"/>
          <w:szCs w:val="28"/>
        </w:rPr>
        <w:t xml:space="preserve">группам </w:t>
      </w:r>
      <w:r w:rsidRPr="008F35F2">
        <w:rPr>
          <w:sz w:val="28"/>
          <w:szCs w:val="28"/>
        </w:rPr>
        <w:t>вид</w:t>
      </w:r>
      <w:r>
        <w:rPr>
          <w:sz w:val="28"/>
          <w:szCs w:val="28"/>
        </w:rPr>
        <w:t xml:space="preserve">ов </w:t>
      </w:r>
      <w:r w:rsidR="007A3F7C">
        <w:rPr>
          <w:sz w:val="28"/>
          <w:szCs w:val="28"/>
        </w:rPr>
        <w:t>расходов</w:t>
      </w:r>
      <w:r w:rsidR="007A3F7C" w:rsidRPr="008F35F2">
        <w:rPr>
          <w:sz w:val="28"/>
          <w:szCs w:val="28"/>
        </w:rPr>
        <w:t xml:space="preserve"> </w:t>
      </w:r>
      <w:r w:rsidR="007A3F7C">
        <w:rPr>
          <w:sz w:val="28"/>
          <w:szCs w:val="28"/>
        </w:rPr>
        <w:t>классификации</w:t>
      </w:r>
      <w:r w:rsidRPr="008F35F2">
        <w:rPr>
          <w:sz w:val="28"/>
          <w:szCs w:val="28"/>
        </w:rPr>
        <w:t xml:space="preserve"> расходов бюджетов согласно приложению№ </w:t>
      </w:r>
      <w:r w:rsidR="00B73BAB">
        <w:rPr>
          <w:sz w:val="28"/>
          <w:szCs w:val="28"/>
        </w:rPr>
        <w:t>2</w:t>
      </w:r>
      <w:r w:rsidR="00B73BAB" w:rsidRPr="008F35F2">
        <w:rPr>
          <w:bCs/>
          <w:sz w:val="28"/>
          <w:szCs w:val="28"/>
        </w:rPr>
        <w:t xml:space="preserve"> к</w:t>
      </w:r>
      <w:r w:rsidRPr="008F35F2">
        <w:rPr>
          <w:bCs/>
          <w:sz w:val="28"/>
          <w:szCs w:val="28"/>
        </w:rPr>
        <w:t xml:space="preserve"> настоящему Решению;</w:t>
      </w:r>
    </w:p>
    <w:p w:rsidR="009F6CCB" w:rsidRPr="008F35F2" w:rsidRDefault="009F6CCB" w:rsidP="009F6CCB">
      <w:pPr>
        <w:ind w:firstLine="709"/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r w:rsidRPr="008F35F2">
        <w:rPr>
          <w:bCs/>
          <w:sz w:val="28"/>
          <w:szCs w:val="28"/>
        </w:rPr>
        <w:t xml:space="preserve"> бюджета</w:t>
      </w:r>
      <w:r w:rsidR="00732DAB">
        <w:rPr>
          <w:bCs/>
          <w:sz w:val="28"/>
          <w:szCs w:val="28"/>
        </w:rPr>
        <w:t xml:space="preserve"> </w:t>
      </w:r>
      <w:r w:rsidR="00DE16A1">
        <w:rPr>
          <w:iCs/>
          <w:sz w:val="28"/>
          <w:szCs w:val="28"/>
        </w:rPr>
        <w:t>Маломеминского сельского поселения</w:t>
      </w:r>
      <w:r w:rsidR="00732DAB"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Кайбицкого</w:t>
      </w:r>
      <w:r w:rsidRPr="008F35F2">
        <w:rPr>
          <w:bCs/>
          <w:sz w:val="28"/>
          <w:szCs w:val="28"/>
        </w:rPr>
        <w:t xml:space="preserve"> </w:t>
      </w:r>
      <w:r w:rsidR="007A3F7C" w:rsidRPr="008F35F2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Республики Татарстан</w:t>
      </w:r>
      <w:r w:rsidRPr="008F35F2">
        <w:rPr>
          <w:bCs/>
          <w:sz w:val="28"/>
          <w:szCs w:val="28"/>
        </w:rPr>
        <w:t xml:space="preserve"> по ведомственной структуре</w:t>
      </w:r>
      <w:r>
        <w:rPr>
          <w:bCs/>
          <w:sz w:val="28"/>
          <w:szCs w:val="28"/>
        </w:rPr>
        <w:t xml:space="preserve"> расходов согласно приложения </w:t>
      </w:r>
      <w:r w:rsidRPr="008F35F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3к </w:t>
      </w:r>
      <w:r w:rsidRPr="008F35F2">
        <w:rPr>
          <w:bCs/>
          <w:sz w:val="28"/>
          <w:szCs w:val="28"/>
        </w:rPr>
        <w:t>настоящему Решению</w:t>
      </w:r>
      <w:r>
        <w:rPr>
          <w:bCs/>
          <w:sz w:val="28"/>
          <w:szCs w:val="28"/>
        </w:rPr>
        <w:t>.</w:t>
      </w:r>
    </w:p>
    <w:p w:rsidR="009F6CCB" w:rsidRDefault="009F6CCB" w:rsidP="009F6CCB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F6CCB" w:rsidRPr="00EE32D1" w:rsidRDefault="009F6CCB" w:rsidP="009F6CCB">
      <w:pPr>
        <w:ind w:firstLine="709"/>
        <w:rPr>
          <w:sz w:val="28"/>
          <w:szCs w:val="28"/>
          <w:highlight w:val="yellow"/>
        </w:rPr>
      </w:pPr>
    </w:p>
    <w:p w:rsidR="009F6CCB" w:rsidRPr="00EE32D1" w:rsidRDefault="009F6CCB" w:rsidP="009F6CCB">
      <w:pPr>
        <w:rPr>
          <w:sz w:val="28"/>
          <w:szCs w:val="28"/>
          <w:highlight w:val="yellow"/>
        </w:rPr>
      </w:pP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Глава </w:t>
      </w:r>
      <w:r>
        <w:rPr>
          <w:rStyle w:val="FontStyle26"/>
        </w:rPr>
        <w:t>Маломеминского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 xml:space="preserve">сельского поселения </w:t>
      </w:r>
    </w:p>
    <w:p w:rsidR="00B50B22" w:rsidRPr="005D48C9" w:rsidRDefault="00B50B22" w:rsidP="00B50B22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</w:rPr>
        <w:t>Кайбицкого муниципального района</w:t>
      </w:r>
    </w:p>
    <w:p w:rsidR="009F6CCB" w:rsidRDefault="00B50B22" w:rsidP="00B50B22">
      <w:pPr>
        <w:rPr>
          <w:b/>
          <w:sz w:val="28"/>
          <w:szCs w:val="28"/>
        </w:rPr>
      </w:pPr>
      <w:r w:rsidRPr="005D48C9">
        <w:rPr>
          <w:rStyle w:val="FontStyle26"/>
        </w:rPr>
        <w:t>Республики Татарстан:</w:t>
      </w:r>
      <w:r w:rsidR="00EA71BD">
        <w:rPr>
          <w:rStyle w:val="FontStyle26"/>
        </w:rPr>
        <w:t xml:space="preserve">                                                </w:t>
      </w:r>
      <w:r w:rsidR="00C87464">
        <w:rPr>
          <w:rStyle w:val="FontStyle26"/>
        </w:rPr>
        <w:t>Е.Н</w:t>
      </w:r>
      <w:r>
        <w:rPr>
          <w:rStyle w:val="FontStyle26"/>
        </w:rPr>
        <w:t>.Алексеева</w:t>
      </w:r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9F6CCB" w:rsidRDefault="009F6CCB" w:rsidP="009F6CCB">
      <w:pPr>
        <w:rPr>
          <w:b/>
          <w:sz w:val="28"/>
          <w:szCs w:val="28"/>
        </w:rPr>
      </w:pP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p w:rsidR="00975938" w:rsidRDefault="00975938" w:rsidP="00975938">
      <w:pPr>
        <w:rPr>
          <w:b/>
          <w:sz w:val="28"/>
          <w:szCs w:val="28"/>
        </w:rPr>
      </w:pPr>
    </w:p>
    <w:tbl>
      <w:tblPr>
        <w:tblW w:w="0" w:type="auto"/>
        <w:tblInd w:w="5902" w:type="dxa"/>
        <w:tblLook w:val="04A0" w:firstRow="1" w:lastRow="0" w:firstColumn="1" w:lastColumn="0" w:noHBand="0" w:noVBand="1"/>
      </w:tblPr>
      <w:tblGrid>
        <w:gridCol w:w="1936"/>
        <w:gridCol w:w="1874"/>
      </w:tblGrid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Приложение 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1936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1874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BA56E0" w:rsidTr="00E66479">
        <w:trPr>
          <w:trHeight w:val="255"/>
        </w:trPr>
        <w:tc>
          <w:tcPr>
            <w:tcW w:w="3810" w:type="dxa"/>
            <w:gridSpan w:val="2"/>
          </w:tcPr>
          <w:p w:rsidR="00975938" w:rsidRPr="00BA56E0" w:rsidRDefault="00975938" w:rsidP="00420386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Республики Татарстан от</w:t>
            </w:r>
            <w:r w:rsidR="00732D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20386">
              <w:rPr>
                <w:rFonts w:ascii="Tahoma" w:hAnsi="Tahoma" w:cs="Tahoma"/>
                <w:sz w:val="16"/>
                <w:szCs w:val="16"/>
              </w:rPr>
              <w:t>14.04.2022</w:t>
            </w:r>
            <w:r w:rsidR="00EA71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г.</w:t>
            </w:r>
            <w:r w:rsidR="00732D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 w:rsidR="00420386">
              <w:rPr>
                <w:rFonts w:ascii="Tahoma" w:hAnsi="Tahoma" w:cs="Tahoma"/>
                <w:sz w:val="16"/>
                <w:szCs w:val="16"/>
              </w:rPr>
              <w:t>46</w:t>
            </w:r>
            <w:r w:rsidR="00732DA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975938" w:rsidRDefault="00975938" w:rsidP="00975938">
      <w:pPr>
        <w:pStyle w:val="ConsPlusTitle"/>
        <w:jc w:val="center"/>
      </w:pPr>
    </w:p>
    <w:p w:rsidR="00975938" w:rsidRPr="00BA56E0" w:rsidRDefault="00975938" w:rsidP="00975938">
      <w:pPr>
        <w:pStyle w:val="ConsPlusTitle"/>
        <w:jc w:val="center"/>
      </w:pP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ДОХОДЫ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МАЛОМЕМИНСКОГО СЕЛЬСКОГО ПОСЕЛЕНИЯ </w:t>
      </w:r>
    </w:p>
    <w:p w:rsidR="00975938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975938" w:rsidRPr="006015B7" w:rsidRDefault="00975938" w:rsidP="009759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975938" w:rsidRDefault="00975938" w:rsidP="001B45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5B7">
        <w:rPr>
          <w:rFonts w:ascii="Times New Roman" w:hAnsi="Times New Roman" w:cs="Times New Roman"/>
          <w:sz w:val="24"/>
          <w:szCs w:val="24"/>
        </w:rPr>
        <w:t xml:space="preserve">ЗА </w:t>
      </w:r>
      <w:r w:rsidR="00B73BAB">
        <w:rPr>
          <w:rFonts w:ascii="Times New Roman" w:hAnsi="Times New Roman" w:cs="Times New Roman"/>
          <w:sz w:val="24"/>
          <w:szCs w:val="24"/>
        </w:rPr>
        <w:t>2021</w:t>
      </w:r>
      <w:r w:rsidR="00EA7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975938" w:rsidRPr="00BA56E0" w:rsidRDefault="00975938" w:rsidP="00975938">
      <w:pPr>
        <w:pStyle w:val="ConsPlusNormal"/>
        <w:ind w:firstLine="0"/>
        <w:jc w:val="both"/>
      </w:pPr>
      <w:r w:rsidRPr="00BA56E0">
        <w:t xml:space="preserve">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68"/>
        <w:gridCol w:w="1765"/>
        <w:gridCol w:w="2438"/>
        <w:gridCol w:w="2693"/>
        <w:gridCol w:w="1666"/>
      </w:tblGrid>
      <w:tr w:rsidR="00975938" w:rsidRPr="000A3B74" w:rsidTr="00E66479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75938" w:rsidRPr="000A3B74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75938" w:rsidRPr="000A3B74" w:rsidTr="00732DAB">
        <w:trPr>
          <w:trHeight w:val="562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58D"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5C458D" w:rsidRDefault="00975938" w:rsidP="00E66479">
            <w:pPr>
              <w:jc w:val="center"/>
              <w:rPr>
                <w:b/>
                <w:bCs/>
                <w:sz w:val="20"/>
              </w:rPr>
            </w:pPr>
            <w:r w:rsidRPr="005C458D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EA71BD" w:rsidRPr="00EA71BD" w:rsidTr="00732DAB">
        <w:trPr>
          <w:trHeight w:val="36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A71BD" w:rsidRPr="00EA71BD" w:rsidRDefault="00EA71BD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1BD" w:rsidRPr="00EA71BD" w:rsidRDefault="00EA71BD" w:rsidP="00E66479">
            <w:pPr>
              <w:jc w:val="center"/>
              <w:rPr>
                <w:b/>
                <w:sz w:val="22"/>
                <w:szCs w:val="22"/>
              </w:rPr>
            </w:pPr>
            <w:r w:rsidRPr="00EA71BD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1BD" w:rsidRPr="00EA71BD" w:rsidRDefault="00A40470" w:rsidP="00D93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2 678 673,80</w:t>
            </w:r>
            <w:r w:rsidR="00EA71BD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EA71BD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1BD" w:rsidRPr="00EA71BD" w:rsidRDefault="00EA71BD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1BD" w:rsidRPr="00EA71BD" w:rsidRDefault="00EA71BD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Х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1BD" w:rsidRPr="00EA71BD" w:rsidRDefault="00EA71BD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 </w:t>
            </w:r>
          </w:p>
        </w:tc>
      </w:tr>
      <w:tr w:rsidR="007A3F7C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624 948,93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3E7A85" w:rsidP="007A3F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80 193,07</w:t>
            </w:r>
            <w:r w:rsidR="007A3F7C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8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7A85">
              <w:rPr>
                <w:sz w:val="22"/>
                <w:szCs w:val="22"/>
              </w:rPr>
              <w:t>80 193,07</w:t>
            </w:r>
            <w:r w:rsidR="003E7A85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8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000 101 02010 01 0000 110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3E7A85" w:rsidP="007A3F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79 406,28</w:t>
            </w:r>
            <w:r w:rsidR="007A3F7C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182 101 02010 01 0000 110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3E7A85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7A85">
              <w:rPr>
                <w:sz w:val="22"/>
                <w:szCs w:val="22"/>
              </w:rPr>
              <w:t>79 406,28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182 101 02010 01 1000 110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3E7A85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7A85">
              <w:rPr>
                <w:sz w:val="22"/>
                <w:szCs w:val="22"/>
              </w:rPr>
              <w:t>76 851,02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7A3F7C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7A3F7C" w:rsidP="007A3F7C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3F7C" w:rsidRPr="00EA71BD" w:rsidRDefault="007A3F7C" w:rsidP="007A3F7C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182 101 02010 01 2100 110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F7C" w:rsidRPr="00EA71BD" w:rsidRDefault="003E7A85" w:rsidP="007A3F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1 131,43</w:t>
            </w:r>
            <w:r w:rsidR="007A3F7C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7A3F7C">
            <w:pPr>
              <w:rPr>
                <w:sz w:val="22"/>
                <w:szCs w:val="22"/>
              </w:rPr>
            </w:pPr>
            <w:r w:rsidRPr="003631E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7A3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182 101 02010 01 30</w:t>
            </w:r>
            <w:r w:rsidRPr="00EA71BD">
              <w:rPr>
                <w:sz w:val="22"/>
                <w:szCs w:val="22"/>
              </w:rPr>
              <w:t>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7A85" w:rsidP="007A3F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1 423,83 </w:t>
            </w:r>
            <w:r w:rsidR="003631E3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Налог на доходы физических лиц с доходов, полученных </w:t>
            </w:r>
            <w:r w:rsidRPr="00EA71BD">
              <w:rPr>
                <w:sz w:val="22"/>
                <w:szCs w:val="22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000 101 02030 01 0000 110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7A85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7A85">
              <w:rPr>
                <w:sz w:val="22"/>
                <w:szCs w:val="22"/>
              </w:rPr>
              <w:t>786,79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182 101 02030 01 0000 110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7A85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7A85">
              <w:rPr>
                <w:sz w:val="22"/>
                <w:szCs w:val="22"/>
              </w:rPr>
              <w:t>786,79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182 101 02030 01 1000 110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7A85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3E7A85">
              <w:rPr>
                <w:sz w:val="22"/>
                <w:szCs w:val="22"/>
              </w:rPr>
              <w:t>777,32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182 101 02030 01 2100 110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7A85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9,47</w:t>
            </w:r>
          </w:p>
        </w:tc>
      </w:tr>
      <w:tr w:rsidR="003631E3" w:rsidRPr="00EA71BD" w:rsidTr="00732DAB">
        <w:trPr>
          <w:trHeight w:val="40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243 593,18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69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32 293,18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1204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000 106 01030 10 0000 110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32 293,18</w:t>
            </w:r>
            <w:r w:rsidR="00A40470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182 106 01030 10 0000 110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A40470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32 293,18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182 106 01030 10 1000 110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32 444,53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182 106 01030 10 2100 110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-151,35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211 300,08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8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000 106 06030 00 0000 110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21 695,07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000 106 06033 10 0000 110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21 695,07</w:t>
            </w:r>
            <w:r w:rsidR="00A40470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182 106 06033 10 0000 110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21 695,07</w:t>
            </w:r>
            <w:r w:rsidR="00A40470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72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182 106 06033 10 1000 110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21 090,72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182 106 06033 10 2100 110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 xml:space="preserve">604,35 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000 106 06040 00 0000 110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189 605,01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000 106 06043 10 0000 110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189 605,01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182 106 06043 10 0000 110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189 605,01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182 106 06043 10 1000 110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189 136,49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182 106 06043 10 2100 110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468,52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2</w:t>
            </w:r>
            <w:r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000 108 04000 01 0000 110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A40470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000 108 04020 01 0000 110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A40470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920 108 04020 01 0000 110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A40470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920 108 04020 01 1000 110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A40470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3631E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A40470" w:rsidRPr="00EA71BD" w:rsidTr="004A19DE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Pr="00A40470" w:rsidRDefault="00A40470" w:rsidP="00A40470">
            <w:pPr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470" w:rsidRDefault="00A40470" w:rsidP="00A40470">
            <w:pPr>
              <w:jc w:val="center"/>
              <w:rPr>
                <w:sz w:val="22"/>
                <w:szCs w:val="22"/>
              </w:rPr>
            </w:pPr>
          </w:p>
          <w:p w:rsidR="00A40470" w:rsidRDefault="00A40470" w:rsidP="00A40470">
            <w:pPr>
              <w:jc w:val="center"/>
              <w:rPr>
                <w:sz w:val="22"/>
                <w:szCs w:val="22"/>
              </w:rPr>
            </w:pPr>
          </w:p>
          <w:p w:rsidR="00A40470" w:rsidRPr="00A40470" w:rsidRDefault="00A40470" w:rsidP="00A40470">
            <w:pPr>
              <w:jc w:val="center"/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000 109 00000 00 0000 000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Default="00A40470" w:rsidP="00A40470">
            <w:pPr>
              <w:rPr>
                <w:sz w:val="22"/>
                <w:szCs w:val="22"/>
              </w:rPr>
            </w:pPr>
          </w:p>
          <w:p w:rsidR="00A40470" w:rsidRDefault="00A40470" w:rsidP="00A40470">
            <w:pPr>
              <w:rPr>
                <w:sz w:val="22"/>
                <w:szCs w:val="22"/>
              </w:rPr>
            </w:pPr>
          </w:p>
          <w:p w:rsidR="00A40470" w:rsidRPr="00A40470" w:rsidRDefault="00A40470" w:rsidP="00A40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40470">
              <w:rPr>
                <w:sz w:val="22"/>
                <w:szCs w:val="22"/>
              </w:rPr>
              <w:t xml:space="preserve">-14 140,94   </w:t>
            </w:r>
          </w:p>
        </w:tc>
      </w:tr>
      <w:tr w:rsidR="00A40470" w:rsidRPr="00EA71BD" w:rsidTr="004A19DE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Pr="00A40470" w:rsidRDefault="00A40470" w:rsidP="00A40470">
            <w:pPr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470" w:rsidRPr="00A40470" w:rsidRDefault="00A40470" w:rsidP="00A40470">
            <w:pPr>
              <w:jc w:val="center"/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000 109 04000 00 0000 110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Pr="00A40470" w:rsidRDefault="00A40470" w:rsidP="00A40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40470">
              <w:rPr>
                <w:sz w:val="22"/>
                <w:szCs w:val="22"/>
              </w:rPr>
              <w:t xml:space="preserve">-14 140,94   </w:t>
            </w:r>
          </w:p>
        </w:tc>
      </w:tr>
      <w:tr w:rsidR="00A40470" w:rsidRPr="00EA71BD" w:rsidTr="004A19DE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Pr="00A40470" w:rsidRDefault="00A40470" w:rsidP="00A40470">
            <w:pPr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470" w:rsidRDefault="00A40470" w:rsidP="00A40470">
            <w:pPr>
              <w:jc w:val="center"/>
              <w:rPr>
                <w:sz w:val="22"/>
                <w:szCs w:val="22"/>
              </w:rPr>
            </w:pPr>
          </w:p>
          <w:p w:rsidR="00A40470" w:rsidRPr="00A40470" w:rsidRDefault="00A40470" w:rsidP="00A40470">
            <w:pPr>
              <w:jc w:val="center"/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000 109 04050 00 0000 110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Default="00A40470" w:rsidP="00A40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A40470" w:rsidRPr="00A40470" w:rsidRDefault="00A40470" w:rsidP="00A40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40470">
              <w:rPr>
                <w:sz w:val="22"/>
                <w:szCs w:val="22"/>
              </w:rPr>
              <w:t xml:space="preserve">-14 140,94   </w:t>
            </w:r>
          </w:p>
        </w:tc>
      </w:tr>
      <w:tr w:rsidR="00A40470" w:rsidRPr="00EA71BD" w:rsidTr="004A19DE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Pr="00A40470" w:rsidRDefault="00A40470" w:rsidP="00A40470">
            <w:pPr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470" w:rsidRDefault="00A40470" w:rsidP="00A40470">
            <w:pPr>
              <w:jc w:val="center"/>
              <w:rPr>
                <w:sz w:val="22"/>
                <w:szCs w:val="22"/>
              </w:rPr>
            </w:pPr>
          </w:p>
          <w:p w:rsidR="00A40470" w:rsidRDefault="00A40470" w:rsidP="00A40470">
            <w:pPr>
              <w:jc w:val="center"/>
              <w:rPr>
                <w:sz w:val="22"/>
                <w:szCs w:val="22"/>
              </w:rPr>
            </w:pPr>
          </w:p>
          <w:p w:rsidR="00A40470" w:rsidRPr="00A40470" w:rsidRDefault="00A40470" w:rsidP="00A40470">
            <w:pPr>
              <w:jc w:val="center"/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000 109 04053 10 0000 110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Default="00A40470" w:rsidP="00A40470">
            <w:pPr>
              <w:rPr>
                <w:sz w:val="22"/>
                <w:szCs w:val="22"/>
              </w:rPr>
            </w:pPr>
          </w:p>
          <w:p w:rsidR="00A40470" w:rsidRDefault="00A40470" w:rsidP="00A40470">
            <w:pPr>
              <w:rPr>
                <w:sz w:val="22"/>
                <w:szCs w:val="22"/>
              </w:rPr>
            </w:pPr>
          </w:p>
          <w:p w:rsidR="00A40470" w:rsidRPr="00A40470" w:rsidRDefault="00A40470" w:rsidP="00A40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40470">
              <w:rPr>
                <w:sz w:val="22"/>
                <w:szCs w:val="22"/>
              </w:rPr>
              <w:t xml:space="preserve">-14 140,94   </w:t>
            </w:r>
          </w:p>
        </w:tc>
      </w:tr>
      <w:tr w:rsidR="00A40470" w:rsidRPr="00EA71BD" w:rsidTr="004A19DE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Pr="00A40470" w:rsidRDefault="00A40470" w:rsidP="00A40470">
            <w:pPr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470" w:rsidRDefault="00A40470" w:rsidP="00A40470">
            <w:pPr>
              <w:jc w:val="center"/>
              <w:rPr>
                <w:sz w:val="22"/>
                <w:szCs w:val="22"/>
              </w:rPr>
            </w:pPr>
          </w:p>
          <w:p w:rsidR="00A40470" w:rsidRDefault="00A40470" w:rsidP="00A40470">
            <w:pPr>
              <w:jc w:val="center"/>
              <w:rPr>
                <w:sz w:val="22"/>
                <w:szCs w:val="22"/>
              </w:rPr>
            </w:pPr>
          </w:p>
          <w:p w:rsidR="00A40470" w:rsidRPr="00A40470" w:rsidRDefault="00A40470" w:rsidP="00A40470">
            <w:pPr>
              <w:jc w:val="center"/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182 109 04053 10 0000 110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Default="00A40470" w:rsidP="00A40470">
            <w:pPr>
              <w:rPr>
                <w:sz w:val="22"/>
                <w:szCs w:val="22"/>
              </w:rPr>
            </w:pPr>
          </w:p>
          <w:p w:rsidR="00A40470" w:rsidRDefault="00A40470" w:rsidP="00A40470">
            <w:pPr>
              <w:rPr>
                <w:sz w:val="22"/>
                <w:szCs w:val="22"/>
              </w:rPr>
            </w:pPr>
          </w:p>
          <w:p w:rsidR="00A40470" w:rsidRPr="00A40470" w:rsidRDefault="00A40470" w:rsidP="00A40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40470">
              <w:rPr>
                <w:sz w:val="22"/>
                <w:szCs w:val="22"/>
              </w:rPr>
              <w:t xml:space="preserve">-14 140,94   </w:t>
            </w:r>
          </w:p>
        </w:tc>
      </w:tr>
      <w:tr w:rsidR="00A40470" w:rsidRPr="00EA71BD" w:rsidTr="004A19DE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Pr="00A40470" w:rsidRDefault="00A40470" w:rsidP="00A40470">
            <w:pPr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470" w:rsidRDefault="00A40470" w:rsidP="00A40470">
            <w:pPr>
              <w:jc w:val="center"/>
              <w:rPr>
                <w:sz w:val="22"/>
                <w:szCs w:val="22"/>
              </w:rPr>
            </w:pPr>
          </w:p>
          <w:p w:rsidR="00A40470" w:rsidRDefault="00A40470" w:rsidP="00A40470">
            <w:pPr>
              <w:jc w:val="center"/>
              <w:rPr>
                <w:sz w:val="22"/>
                <w:szCs w:val="22"/>
              </w:rPr>
            </w:pPr>
          </w:p>
          <w:p w:rsidR="00A40470" w:rsidRPr="00A40470" w:rsidRDefault="00A40470" w:rsidP="00A40470">
            <w:pPr>
              <w:jc w:val="center"/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182 109 04053 10 1000 110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Default="00A40470" w:rsidP="00A40470">
            <w:pPr>
              <w:rPr>
                <w:sz w:val="22"/>
                <w:szCs w:val="22"/>
              </w:rPr>
            </w:pPr>
          </w:p>
          <w:p w:rsidR="00A40470" w:rsidRDefault="00A40470" w:rsidP="00A40470">
            <w:pPr>
              <w:rPr>
                <w:sz w:val="22"/>
                <w:szCs w:val="22"/>
              </w:rPr>
            </w:pPr>
          </w:p>
          <w:p w:rsidR="00A40470" w:rsidRDefault="00A40470" w:rsidP="00A40470">
            <w:pPr>
              <w:rPr>
                <w:sz w:val="22"/>
                <w:szCs w:val="22"/>
              </w:rPr>
            </w:pPr>
          </w:p>
          <w:p w:rsidR="00A40470" w:rsidRPr="00A40470" w:rsidRDefault="00A40470" w:rsidP="00A40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40470">
              <w:rPr>
                <w:sz w:val="22"/>
                <w:szCs w:val="22"/>
              </w:rPr>
              <w:t xml:space="preserve">-14 068,90   </w:t>
            </w:r>
          </w:p>
        </w:tc>
      </w:tr>
      <w:tr w:rsidR="00A40470" w:rsidRPr="00EA71BD" w:rsidTr="004A19DE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Pr="00A40470" w:rsidRDefault="00A40470" w:rsidP="00A40470">
            <w:pPr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0470" w:rsidRDefault="00A40470" w:rsidP="00A40470">
            <w:pPr>
              <w:jc w:val="center"/>
              <w:rPr>
                <w:sz w:val="22"/>
                <w:szCs w:val="22"/>
              </w:rPr>
            </w:pPr>
          </w:p>
          <w:p w:rsidR="00A40470" w:rsidRDefault="00A40470" w:rsidP="00A40470">
            <w:pPr>
              <w:jc w:val="center"/>
              <w:rPr>
                <w:sz w:val="22"/>
                <w:szCs w:val="22"/>
              </w:rPr>
            </w:pPr>
          </w:p>
          <w:p w:rsidR="00A40470" w:rsidRPr="00A40470" w:rsidRDefault="00A40470" w:rsidP="00A40470">
            <w:pPr>
              <w:jc w:val="center"/>
              <w:rPr>
                <w:sz w:val="22"/>
                <w:szCs w:val="22"/>
              </w:rPr>
            </w:pPr>
            <w:r w:rsidRPr="00A40470">
              <w:rPr>
                <w:sz w:val="22"/>
                <w:szCs w:val="22"/>
              </w:rPr>
              <w:t>182 109 04053 10 2100 110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0" w:rsidRDefault="00A40470" w:rsidP="00A40470">
            <w:pPr>
              <w:rPr>
                <w:sz w:val="22"/>
                <w:szCs w:val="22"/>
              </w:rPr>
            </w:pPr>
          </w:p>
          <w:p w:rsidR="00A40470" w:rsidRDefault="00A40470" w:rsidP="00A40470">
            <w:pPr>
              <w:rPr>
                <w:sz w:val="22"/>
                <w:szCs w:val="22"/>
              </w:rPr>
            </w:pPr>
          </w:p>
          <w:p w:rsidR="00A40470" w:rsidRPr="00A40470" w:rsidRDefault="00A40470" w:rsidP="00A40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A40470">
              <w:rPr>
                <w:sz w:val="22"/>
                <w:szCs w:val="22"/>
              </w:rPr>
              <w:t xml:space="preserve">-72,04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000 113 00000 00 0000 000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A40470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115 103,54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000 113 02000 00 0000 130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115 103,54</w:t>
            </w:r>
            <w:r w:rsidR="00A40470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000 113 02060 00 0000 130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115 103,54</w:t>
            </w:r>
            <w:r w:rsidR="00A40470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EA71BD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000 113 02065 10 0000 130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115 103,54</w:t>
            </w:r>
            <w:r w:rsidR="00A40470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920 113 02065 10 0000 130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A40470">
              <w:rPr>
                <w:sz w:val="22"/>
                <w:szCs w:val="22"/>
              </w:rPr>
              <w:t>115 103,54</w:t>
            </w:r>
            <w:r w:rsidR="00A40470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000 117 00000 00 0000 000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200</w:t>
            </w:r>
            <w:r w:rsidR="003E56A3">
              <w:rPr>
                <w:sz w:val="22"/>
                <w:szCs w:val="22"/>
              </w:rPr>
              <w:t xml:space="preserve"> 0</w:t>
            </w:r>
            <w:r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000 117 14000 00 0000 180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200</w:t>
            </w:r>
            <w:r w:rsidR="003E56A3">
              <w:rPr>
                <w:sz w:val="22"/>
                <w:szCs w:val="22"/>
              </w:rPr>
              <w:t xml:space="preserve"> 0</w:t>
            </w:r>
            <w:r w:rsidR="003E56A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000 117 14030 10 0000 180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200</w:t>
            </w:r>
            <w:r w:rsidR="003E56A3">
              <w:rPr>
                <w:sz w:val="22"/>
                <w:szCs w:val="22"/>
              </w:rPr>
              <w:t xml:space="preserve"> 0</w:t>
            </w:r>
            <w:r w:rsidR="003E56A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920 117 14030 10 0000 180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200</w:t>
            </w:r>
            <w:r w:rsidR="003E56A3">
              <w:rPr>
                <w:sz w:val="22"/>
                <w:szCs w:val="22"/>
              </w:rPr>
              <w:t xml:space="preserve"> 0</w:t>
            </w:r>
            <w:r w:rsidR="003E56A3" w:rsidRPr="00EA71BD">
              <w:rPr>
                <w:sz w:val="22"/>
                <w:szCs w:val="22"/>
              </w:rPr>
              <w:t xml:space="preserve">00,00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5D1D26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2</w:t>
            </w:r>
            <w:r w:rsidR="005D1D26">
              <w:rPr>
                <w:sz w:val="22"/>
                <w:szCs w:val="22"/>
              </w:rPr>
              <w:t> 053 724,87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E56A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 w:rsidRPr="00EA71BD">
              <w:rPr>
                <w:sz w:val="22"/>
                <w:szCs w:val="22"/>
              </w:rPr>
              <w:t>2</w:t>
            </w:r>
            <w:r w:rsidR="005D1D26">
              <w:rPr>
                <w:sz w:val="22"/>
                <w:szCs w:val="22"/>
              </w:rPr>
              <w:t> 053 724,87</w:t>
            </w:r>
            <w:r w:rsidR="005D1D26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000 202 10000 00 0000 150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5D1D26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886 270</w:t>
            </w:r>
            <w:r w:rsidR="003E56A3">
              <w:rPr>
                <w:sz w:val="22"/>
                <w:szCs w:val="22"/>
              </w:rPr>
              <w:t>,00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5D1D26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</w:t>
            </w:r>
            <w:r w:rsidR="003E56A3">
              <w:rPr>
                <w:sz w:val="22"/>
                <w:szCs w:val="22"/>
              </w:rPr>
              <w:t>001 00 0000 150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886 270,00</w:t>
            </w:r>
            <w:r w:rsidR="005D1D26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5D1D26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</w:t>
            </w:r>
            <w:r w:rsidR="003E56A3">
              <w:rPr>
                <w:sz w:val="22"/>
                <w:szCs w:val="22"/>
              </w:rPr>
              <w:t>001 10 0000 150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886 270,00</w:t>
            </w:r>
            <w:r w:rsidR="005D1D26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5D1D26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920 202 16</w:t>
            </w:r>
            <w:r w:rsidR="003E56A3">
              <w:rPr>
                <w:sz w:val="22"/>
                <w:szCs w:val="22"/>
              </w:rPr>
              <w:t>001 10 0000 150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886 270,00</w:t>
            </w:r>
            <w:r w:rsidR="005D1D26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000 202 30000 00 0000 150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5D1D26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99 847</w:t>
            </w:r>
            <w:r w:rsidR="003631E3" w:rsidRPr="00EA71BD">
              <w:rPr>
                <w:sz w:val="22"/>
                <w:szCs w:val="22"/>
              </w:rPr>
              <w:t xml:space="preserve">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631E3" w:rsidP="003631E3">
            <w:pPr>
              <w:jc w:val="center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00</w:t>
            </w:r>
            <w:r w:rsidR="003E56A3">
              <w:rPr>
                <w:sz w:val="22"/>
                <w:szCs w:val="22"/>
              </w:rPr>
              <w:t>0 202 35118 00 0000 150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56A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99 847</w:t>
            </w:r>
            <w:r w:rsidR="005D1D26" w:rsidRPr="00EA71BD">
              <w:rPr>
                <w:sz w:val="22"/>
                <w:szCs w:val="22"/>
              </w:rPr>
              <w:t xml:space="preserve">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56A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99 847</w:t>
            </w:r>
            <w:r w:rsidR="005D1D26" w:rsidRPr="00EA71BD">
              <w:rPr>
                <w:sz w:val="22"/>
                <w:szCs w:val="22"/>
              </w:rPr>
              <w:t xml:space="preserve">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920 202 35118 10 0000 150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E56A3" w:rsidP="003631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99 847</w:t>
            </w:r>
            <w:r w:rsidR="005D1D26" w:rsidRPr="00EA71BD">
              <w:rPr>
                <w:sz w:val="22"/>
                <w:szCs w:val="22"/>
              </w:rPr>
              <w:t xml:space="preserve">,00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000 202 40000 00 0000 150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5D1D26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1 067 607,87</w:t>
            </w:r>
            <w:r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000 202 45160 00 0000 150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1 067 607,87</w:t>
            </w:r>
            <w:r w:rsidR="005D1D26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3E56A3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000 202 45160 10 0000 150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1 067 607,87</w:t>
            </w:r>
            <w:r w:rsidR="005D1D26" w:rsidRPr="00EA71BD">
              <w:rPr>
                <w:sz w:val="22"/>
                <w:szCs w:val="22"/>
              </w:rPr>
              <w:t xml:space="preserve">   </w:t>
            </w:r>
          </w:p>
        </w:tc>
      </w:tr>
      <w:tr w:rsidR="003631E3" w:rsidRPr="00EA71BD" w:rsidTr="00732DAB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1E3" w:rsidRPr="00EA71BD" w:rsidRDefault="00213419" w:rsidP="0036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920 202 45160 10 0000 150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E3" w:rsidRPr="00EA71BD" w:rsidRDefault="003631E3" w:rsidP="003631E3">
            <w:pPr>
              <w:jc w:val="right"/>
              <w:rPr>
                <w:sz w:val="22"/>
                <w:szCs w:val="22"/>
              </w:rPr>
            </w:pPr>
            <w:r w:rsidRPr="00EA71BD">
              <w:rPr>
                <w:sz w:val="22"/>
                <w:szCs w:val="22"/>
              </w:rPr>
              <w:t xml:space="preserve"> </w:t>
            </w:r>
            <w:r w:rsidR="005D1D26">
              <w:rPr>
                <w:sz w:val="22"/>
                <w:szCs w:val="22"/>
              </w:rPr>
              <w:t>1 067 607,87</w:t>
            </w:r>
            <w:r w:rsidR="005D1D26" w:rsidRPr="00EA71BD">
              <w:rPr>
                <w:sz w:val="22"/>
                <w:szCs w:val="22"/>
              </w:rPr>
              <w:t xml:space="preserve">   </w:t>
            </w:r>
          </w:p>
        </w:tc>
      </w:tr>
    </w:tbl>
    <w:p w:rsidR="00975938" w:rsidRPr="00EA71BD" w:rsidRDefault="00975938" w:rsidP="00975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75938" w:rsidRPr="00EA71BD" w:rsidRDefault="00975938" w:rsidP="00975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75938" w:rsidRPr="00EA71BD" w:rsidRDefault="00975938" w:rsidP="0097593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1C7EC1">
      <w:pPr>
        <w:pStyle w:val="ConsPlusNormal"/>
        <w:ind w:firstLine="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540"/>
        <w:jc w:val="both"/>
        <w:rPr>
          <w:highlight w:val="yellow"/>
        </w:rPr>
      </w:pPr>
    </w:p>
    <w:p w:rsidR="00975938" w:rsidRDefault="00975938" w:rsidP="00975938">
      <w:pPr>
        <w:pStyle w:val="ConsPlusNormal"/>
        <w:ind w:firstLine="0"/>
        <w:jc w:val="both"/>
        <w:rPr>
          <w:highlight w:val="yellow"/>
        </w:rPr>
      </w:pPr>
    </w:p>
    <w:p w:rsidR="005769E8" w:rsidRDefault="005769E8" w:rsidP="00975938">
      <w:pPr>
        <w:pStyle w:val="ConsPlusNormal"/>
        <w:ind w:firstLine="0"/>
        <w:jc w:val="both"/>
        <w:rPr>
          <w:highlight w:val="yellow"/>
        </w:rPr>
      </w:pPr>
    </w:p>
    <w:p w:rsidR="005769E8" w:rsidRPr="000A3B74" w:rsidRDefault="005769E8" w:rsidP="00975938">
      <w:pPr>
        <w:pStyle w:val="ConsPlusNormal"/>
        <w:ind w:firstLine="0"/>
        <w:jc w:val="both"/>
        <w:rPr>
          <w:highlight w:val="yellow"/>
        </w:rPr>
      </w:pPr>
    </w:p>
    <w:tbl>
      <w:tblPr>
        <w:tblW w:w="13939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240"/>
        <w:gridCol w:w="1276"/>
        <w:gridCol w:w="4249"/>
        <w:gridCol w:w="472"/>
        <w:gridCol w:w="36"/>
        <w:gridCol w:w="317"/>
        <w:gridCol w:w="26"/>
        <w:gridCol w:w="201"/>
        <w:gridCol w:w="366"/>
        <w:gridCol w:w="194"/>
        <w:gridCol w:w="515"/>
        <w:gridCol w:w="901"/>
        <w:gridCol w:w="218"/>
        <w:gridCol w:w="156"/>
        <w:gridCol w:w="271"/>
        <w:gridCol w:w="183"/>
        <w:gridCol w:w="113"/>
        <w:gridCol w:w="173"/>
        <w:gridCol w:w="1007"/>
        <w:gridCol w:w="99"/>
        <w:gridCol w:w="224"/>
        <w:gridCol w:w="123"/>
        <w:gridCol w:w="2579"/>
      </w:tblGrid>
      <w:tr w:rsidR="00975938" w:rsidRPr="000A3B74" w:rsidTr="00FE2CE0">
        <w:trPr>
          <w:gridBefore w:val="5"/>
          <w:wBefore w:w="6273" w:type="dxa"/>
          <w:trHeight w:val="255"/>
        </w:trPr>
        <w:tc>
          <w:tcPr>
            <w:tcW w:w="5087" w:type="dxa"/>
            <w:gridSpan w:val="17"/>
          </w:tcPr>
          <w:p w:rsidR="00732DAB" w:rsidRDefault="00732DAB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732DAB" w:rsidRDefault="00732DAB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732DAB" w:rsidRDefault="00732DAB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2</w:t>
            </w:r>
          </w:p>
        </w:tc>
        <w:tc>
          <w:tcPr>
            <w:tcW w:w="2579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FE2CE0">
        <w:trPr>
          <w:gridBefore w:val="5"/>
          <w:wBefore w:w="6273" w:type="dxa"/>
          <w:trHeight w:val="255"/>
        </w:trPr>
        <w:tc>
          <w:tcPr>
            <w:tcW w:w="5087" w:type="dxa"/>
            <w:gridSpan w:val="17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2579" w:type="dxa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5938" w:rsidRPr="000A3B74" w:rsidTr="00FE2CE0">
        <w:trPr>
          <w:gridBefore w:val="5"/>
          <w:wBefore w:w="6273" w:type="dxa"/>
          <w:trHeight w:val="255"/>
        </w:trPr>
        <w:tc>
          <w:tcPr>
            <w:tcW w:w="7666" w:type="dxa"/>
            <w:gridSpan w:val="18"/>
          </w:tcPr>
          <w:p w:rsidR="00975938" w:rsidRPr="00BA56E0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Кайбицкого муниципального района</w:t>
            </w:r>
          </w:p>
        </w:tc>
      </w:tr>
      <w:tr w:rsidR="00975938" w:rsidRPr="000A3B74" w:rsidTr="00FE2CE0">
        <w:trPr>
          <w:gridBefore w:val="5"/>
          <w:wBefore w:w="6273" w:type="dxa"/>
          <w:trHeight w:val="191"/>
        </w:trPr>
        <w:tc>
          <w:tcPr>
            <w:tcW w:w="7666" w:type="dxa"/>
            <w:gridSpan w:val="18"/>
          </w:tcPr>
          <w:p w:rsidR="00975938" w:rsidRPr="00BA56E0" w:rsidRDefault="00975938" w:rsidP="00837B45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</w:t>
            </w:r>
            <w:r w:rsidR="00420386">
              <w:rPr>
                <w:rFonts w:ascii="Tahoma" w:hAnsi="Tahoma" w:cs="Tahoma"/>
                <w:sz w:val="16"/>
                <w:szCs w:val="16"/>
              </w:rPr>
              <w:t xml:space="preserve">14.04.2022 г. </w:t>
            </w:r>
            <w:r w:rsidR="00420386"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 w:rsidR="00420386"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</w:tr>
      <w:tr w:rsidR="00975938" w:rsidRPr="00BA56E0" w:rsidTr="00FE2CE0">
        <w:trPr>
          <w:gridBefore w:val="1"/>
          <w:gridAfter w:val="5"/>
          <w:wBefore w:w="240" w:type="dxa"/>
          <w:wAfter w:w="4032" w:type="dxa"/>
          <w:trHeight w:val="191"/>
        </w:trPr>
        <w:tc>
          <w:tcPr>
            <w:tcW w:w="9667" w:type="dxa"/>
            <w:gridSpan w:val="17"/>
          </w:tcPr>
          <w:p w:rsidR="00975938" w:rsidRPr="00BA56E0" w:rsidRDefault="00975938" w:rsidP="00E66479">
            <w:pPr>
              <w:pStyle w:val="ConsPlusNormal"/>
              <w:ind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975938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МАЛОМЕМИНСКОГО СЕЛЬСКОГО ПОСЕЛЕНИЯ</w:t>
            </w:r>
          </w:p>
          <w:p w:rsidR="00975938" w:rsidRPr="005378BF" w:rsidRDefault="00975938" w:rsidP="00E66479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8BF">
              <w:rPr>
                <w:rFonts w:ascii="Times New Roman" w:hAnsi="Times New Roman" w:cs="Times New Roman"/>
                <w:sz w:val="22"/>
                <w:szCs w:val="22"/>
              </w:rPr>
              <w:t>КАЙБИЦКОГО МУНИЦИПАЛЬНОГО РАЙОНА</w:t>
            </w:r>
          </w:p>
          <w:p w:rsidR="00975938" w:rsidRPr="005378BF" w:rsidRDefault="00975938" w:rsidP="00E66479">
            <w:pPr>
              <w:pStyle w:val="a5"/>
              <w:spacing w:after="0"/>
              <w:ind w:right="-79" w:firstLine="0"/>
              <w:jc w:val="center"/>
              <w:rPr>
                <w:rFonts w:ascii="Times New Roman" w:hAnsi="Times New Roman"/>
              </w:rPr>
            </w:pPr>
            <w:r w:rsidRPr="005378BF">
              <w:rPr>
                <w:rFonts w:ascii="Times New Roman" w:hAnsi="Times New Roman"/>
                <w:b/>
              </w:rPr>
              <w:t>РЕСПУБЛИКИ ТАТАРСТАН ПО РАЗДЕЛАМ И ПОДРАЗДЕЛАМ, ЦЕЛЕВЫМ СТАТЬЯМ И</w:t>
            </w:r>
            <w:r>
              <w:rPr>
                <w:rFonts w:ascii="Times New Roman" w:hAnsi="Times New Roman"/>
                <w:b/>
              </w:rPr>
              <w:t xml:space="preserve"> ГРУППАМ</w:t>
            </w:r>
            <w:r w:rsidRPr="005378BF">
              <w:rPr>
                <w:rFonts w:ascii="Times New Roman" w:hAnsi="Times New Roman"/>
                <w:b/>
              </w:rPr>
              <w:t xml:space="preserve"> ВИД</w:t>
            </w:r>
            <w:r>
              <w:rPr>
                <w:rFonts w:ascii="Times New Roman" w:hAnsi="Times New Roman"/>
                <w:b/>
              </w:rPr>
              <w:t>ОВ</w:t>
            </w:r>
            <w:r w:rsidRPr="005378BF">
              <w:rPr>
                <w:rFonts w:ascii="Times New Roman" w:hAnsi="Times New Roman"/>
                <w:b/>
              </w:rPr>
              <w:t xml:space="preserve"> РАСХОДОВ КЛАССИФИКАЦИИ РАСХОДОВ БЮДЖЕТОВ</w:t>
            </w:r>
            <w:r w:rsidR="005D1D26">
              <w:rPr>
                <w:rFonts w:ascii="Times New Roman" w:hAnsi="Times New Roman"/>
                <w:b/>
              </w:rPr>
              <w:t>, ЗА 2021</w:t>
            </w:r>
            <w:r w:rsidR="00732DAB">
              <w:rPr>
                <w:rFonts w:ascii="Times New Roman" w:hAnsi="Times New Roman"/>
                <w:b/>
              </w:rPr>
              <w:t xml:space="preserve"> </w:t>
            </w:r>
            <w:r w:rsidRPr="00907760">
              <w:rPr>
                <w:rFonts w:ascii="Times New Roman" w:hAnsi="Times New Roman"/>
                <w:b/>
              </w:rPr>
              <w:t>ГОД</w:t>
            </w:r>
          </w:p>
          <w:p w:rsidR="00975938" w:rsidRPr="00BA56E0" w:rsidRDefault="00975938" w:rsidP="00E66479">
            <w:pPr>
              <w:pStyle w:val="ConsPlusNormal"/>
              <w:ind w:hanging="4361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(рублей)</w:t>
            </w:r>
          </w:p>
        </w:tc>
      </w:tr>
      <w:tr w:rsidR="00975938" w:rsidRPr="000A3B74" w:rsidTr="00FE2CE0">
        <w:trPr>
          <w:gridAfter w:val="7"/>
          <w:wAfter w:w="4318" w:type="dxa"/>
          <w:trHeight w:val="255"/>
        </w:trPr>
        <w:tc>
          <w:tcPr>
            <w:tcW w:w="9621" w:type="dxa"/>
            <w:gridSpan w:val="16"/>
          </w:tcPr>
          <w:p w:rsidR="00975938" w:rsidRPr="000A3B74" w:rsidRDefault="00975938" w:rsidP="00E66479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975938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49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341C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КЦСР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КВР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938" w:rsidRPr="00B341C3" w:rsidRDefault="00975938" w:rsidP="00E66479">
            <w:pPr>
              <w:jc w:val="center"/>
              <w:rPr>
                <w:sz w:val="22"/>
                <w:szCs w:val="22"/>
              </w:rPr>
            </w:pPr>
            <w:r w:rsidRPr="00B341C3">
              <w:rPr>
                <w:sz w:val="22"/>
                <w:szCs w:val="22"/>
              </w:rPr>
              <w:t>Кассовое исполнение</w:t>
            </w:r>
          </w:p>
        </w:tc>
      </w:tr>
      <w:tr w:rsidR="00D744BD" w:rsidRPr="00B341C3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B341C3" w:rsidRDefault="00D744BD" w:rsidP="00E66479">
            <w:pPr>
              <w:jc w:val="center"/>
              <w:rPr>
                <w:b/>
                <w:sz w:val="22"/>
                <w:szCs w:val="22"/>
              </w:rPr>
            </w:pPr>
            <w:r w:rsidRPr="00B341C3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B341C3" w:rsidRDefault="00D744BD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B341C3" w:rsidRDefault="00D744BD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B341C3" w:rsidRDefault="00D744BD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2 689 685,38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31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 том числе: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E41F01" w:rsidRDefault="00D744BD" w:rsidP="00E66479">
            <w:pPr>
              <w:jc w:val="center"/>
              <w:rPr>
                <w:b/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> </w:t>
            </w:r>
          </w:p>
        </w:tc>
      </w:tr>
      <w:tr w:rsidR="00D744BD" w:rsidRPr="00F759E9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42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837B45" w:rsidP="0025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комитет</w:t>
            </w:r>
            <w:r w:rsidR="00D744BD" w:rsidRPr="00EE1364">
              <w:rPr>
                <w:sz w:val="22"/>
                <w:szCs w:val="22"/>
              </w:rPr>
              <w:t xml:space="preserve">  </w:t>
            </w:r>
            <w:r w:rsidR="00256761">
              <w:rPr>
                <w:sz w:val="22"/>
                <w:szCs w:val="22"/>
              </w:rPr>
              <w:t>Маломеминского</w:t>
            </w:r>
            <w:r w:rsidR="00D744BD" w:rsidRPr="00EE1364">
              <w:rPr>
                <w:sz w:val="22"/>
                <w:szCs w:val="22"/>
              </w:rPr>
              <w:t xml:space="preserve"> сельского поселения  </w:t>
            </w:r>
            <w:r w:rsidR="00256761">
              <w:rPr>
                <w:sz w:val="22"/>
                <w:szCs w:val="22"/>
              </w:rPr>
              <w:t xml:space="preserve">Кайбицкого </w:t>
            </w:r>
            <w:r w:rsidR="00D744BD" w:rsidRPr="00EE1364">
              <w:rPr>
                <w:sz w:val="22"/>
                <w:szCs w:val="22"/>
              </w:rPr>
              <w:t>муниципального района Республики Татарстан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E41F01" w:rsidRDefault="00D744BD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837B45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2 689 685,38</w:t>
            </w:r>
            <w:r w:rsidR="0009142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3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9276B7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</w:t>
            </w:r>
            <w:r w:rsidR="00D744BD" w:rsidRPr="00FE2CE0">
              <w:rPr>
                <w:sz w:val="22"/>
                <w:szCs w:val="22"/>
              </w:rPr>
              <w:t>00</w:t>
            </w:r>
            <w:r w:rsidRPr="00FE2CE0">
              <w:rPr>
                <w:sz w:val="22"/>
                <w:szCs w:val="22"/>
              </w:rPr>
              <w:t>000</w:t>
            </w:r>
            <w:r w:rsidR="00D744BD" w:rsidRPr="00FE2CE0">
              <w:rPr>
                <w:sz w:val="22"/>
                <w:szCs w:val="22"/>
              </w:rPr>
              <w:t>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E41F01" w:rsidRDefault="00D744BD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</w:t>
            </w:r>
            <w:r w:rsidR="0009142B">
              <w:rPr>
                <w:sz w:val="22"/>
                <w:szCs w:val="22"/>
              </w:rPr>
              <w:t> 366 771,97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9276B7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</w:t>
            </w:r>
            <w:r w:rsidR="00D744BD" w:rsidRPr="00FE2CE0">
              <w:rPr>
                <w:sz w:val="22"/>
                <w:szCs w:val="22"/>
              </w:rPr>
              <w:t>00</w:t>
            </w:r>
            <w:r w:rsidRPr="00FE2CE0">
              <w:rPr>
                <w:sz w:val="22"/>
                <w:szCs w:val="22"/>
              </w:rPr>
              <w:t>00000</w:t>
            </w:r>
            <w:r w:rsidR="00D744BD"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E41F01" w:rsidRDefault="00D744BD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678 253,23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40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9900002030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E41F01" w:rsidRDefault="00D744BD" w:rsidP="00E66479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678 253,23</w:t>
            </w:r>
            <w:r w:rsidR="0009142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9276B7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9276B7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678 253,23</w:t>
            </w:r>
            <w:r w:rsidR="0009142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14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</w:t>
            </w:r>
            <w:r w:rsidR="009276B7" w:rsidRPr="00FE2CE0">
              <w:rPr>
                <w:sz w:val="22"/>
                <w:szCs w:val="22"/>
              </w:rPr>
              <w:t>00203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9276B7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678 253,23</w:t>
            </w:r>
            <w:r w:rsidR="0009142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77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</w:t>
            </w:r>
            <w:r w:rsidR="009276B7" w:rsidRPr="00FE2CE0">
              <w:rPr>
                <w:sz w:val="22"/>
                <w:szCs w:val="22"/>
              </w:rPr>
              <w:t>203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9276B7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520 931,14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9276B7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</w:t>
            </w:r>
            <w:r w:rsidR="009276B7" w:rsidRPr="00FE2CE0">
              <w:rPr>
                <w:sz w:val="22"/>
                <w:szCs w:val="22"/>
              </w:rPr>
              <w:t>203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9276B7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0914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157 322,09</w:t>
            </w:r>
            <w:r w:rsidR="00D744BD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35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5769E8" w:rsidP="00927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76B7" w:rsidRPr="00FE2CE0">
              <w:rPr>
                <w:sz w:val="22"/>
                <w:szCs w:val="22"/>
              </w:rPr>
              <w:t>00</w:t>
            </w:r>
            <w:r w:rsidR="00D744BD" w:rsidRPr="00FE2CE0">
              <w:rPr>
                <w:sz w:val="22"/>
                <w:szCs w:val="22"/>
              </w:rPr>
              <w:t>0000</w:t>
            </w:r>
            <w:r w:rsidR="009276B7" w:rsidRPr="00FE2CE0">
              <w:rPr>
                <w:sz w:val="22"/>
                <w:szCs w:val="22"/>
              </w:rPr>
              <w:t>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476 716,56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8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476 716,56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63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25" w:rsidRPr="00256761" w:rsidRDefault="00835425" w:rsidP="00835425">
            <w:pPr>
              <w:rPr>
                <w:sz w:val="22"/>
                <w:szCs w:val="22"/>
              </w:rPr>
            </w:pPr>
          </w:p>
          <w:p w:rsidR="00835425" w:rsidRPr="00256761" w:rsidRDefault="00835425" w:rsidP="00835425">
            <w:pPr>
              <w:rPr>
                <w:sz w:val="22"/>
                <w:szCs w:val="22"/>
              </w:rPr>
            </w:pPr>
          </w:p>
          <w:p w:rsidR="00835425" w:rsidRPr="00256761" w:rsidRDefault="00835425" w:rsidP="00835425">
            <w:pPr>
              <w:rPr>
                <w:sz w:val="22"/>
                <w:szCs w:val="22"/>
              </w:rPr>
            </w:pPr>
          </w:p>
          <w:p w:rsidR="00835425" w:rsidRPr="00256761" w:rsidRDefault="00835425" w:rsidP="00835425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142B" w:rsidRDefault="0009142B" w:rsidP="00837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09142B" w:rsidRDefault="0009142B" w:rsidP="00837B45">
            <w:pPr>
              <w:rPr>
                <w:sz w:val="22"/>
                <w:szCs w:val="22"/>
              </w:rPr>
            </w:pPr>
          </w:p>
          <w:p w:rsidR="00D744BD" w:rsidRPr="009276B7" w:rsidRDefault="0009142B" w:rsidP="000914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359 889,19</w:t>
            </w:r>
            <w:r w:rsidR="00D744BD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835425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</w:t>
            </w:r>
            <w:r w:rsidR="00835425" w:rsidRPr="00FE2CE0">
              <w:rPr>
                <w:sz w:val="22"/>
                <w:szCs w:val="22"/>
              </w:rPr>
              <w:t>0204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359 889,19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41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5425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835425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</w:t>
            </w:r>
            <w:r w:rsidR="00835425" w:rsidRPr="00FE2CE0">
              <w:rPr>
                <w:sz w:val="22"/>
                <w:szCs w:val="22"/>
              </w:rPr>
              <w:t>02</w:t>
            </w:r>
            <w:r w:rsidRPr="00FE2CE0">
              <w:rPr>
                <w:sz w:val="22"/>
                <w:szCs w:val="22"/>
              </w:rPr>
              <w:t>0</w:t>
            </w:r>
            <w:r w:rsidR="00835425" w:rsidRPr="00FE2CE0">
              <w:rPr>
                <w:sz w:val="22"/>
                <w:szCs w:val="22"/>
              </w:rPr>
              <w:t>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276 412,56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835425" w:rsidP="00837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744BD"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837B45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83 476,63</w:t>
            </w:r>
            <w:r w:rsidR="0009142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D744BD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</w:t>
            </w:r>
            <w:r w:rsidR="00835425" w:rsidRPr="00FE2CE0">
              <w:rPr>
                <w:sz w:val="22"/>
                <w:szCs w:val="22"/>
              </w:rPr>
              <w:t>0204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0914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112 628,37</w:t>
            </w:r>
            <w:r w:rsidR="00D744BD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671877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112 628,37</w:t>
            </w:r>
            <w:r w:rsidR="0009142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</w:t>
            </w:r>
            <w:r w:rsidR="00835425" w:rsidRPr="00256761">
              <w:rPr>
                <w:sz w:val="22"/>
                <w:szCs w:val="22"/>
              </w:rPr>
              <w:t>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112 628,37</w:t>
            </w:r>
            <w:r w:rsidR="0009142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4 199,</w:t>
            </w:r>
            <w:r w:rsidR="00837B45">
              <w:rPr>
                <w:sz w:val="22"/>
                <w:szCs w:val="22"/>
              </w:rPr>
              <w:t>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4 199</w:t>
            </w:r>
            <w:r w:rsidR="00837B45">
              <w:rPr>
                <w:sz w:val="22"/>
                <w:szCs w:val="22"/>
              </w:rPr>
              <w:t>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</w:t>
            </w:r>
            <w:r w:rsidR="00835425" w:rsidRPr="00256761">
              <w:rPr>
                <w:sz w:val="22"/>
                <w:szCs w:val="22"/>
              </w:rPr>
              <w:t>52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3667</w:t>
            </w:r>
            <w:r w:rsidR="00837B45">
              <w:rPr>
                <w:sz w:val="22"/>
                <w:szCs w:val="22"/>
              </w:rPr>
              <w:t>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39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835425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9900002040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835425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853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837B45" w:rsidP="000914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532</w:t>
            </w:r>
            <w:r w:rsidR="00D744BD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835425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257E40" w:rsidP="00835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 w:rsidRPr="00FE2CE0">
              <w:rPr>
                <w:sz w:val="22"/>
                <w:szCs w:val="22"/>
              </w:rPr>
              <w:t>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9900025600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835425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9900025600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D744BD" w:rsidRPr="00E41F0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9900025600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9900025600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E41F01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44BD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196 802,18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9900029900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182 618,18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4768F1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66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174 588,18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05F7F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174 588,18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учреждений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134 092,30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119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E05F7F" w:rsidP="00091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9142B">
              <w:rPr>
                <w:sz w:val="22"/>
                <w:szCs w:val="22"/>
              </w:rPr>
              <w:t>40 495,88</w:t>
            </w:r>
            <w:r w:rsidR="00D744BD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05F7F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09142B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8 030,00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7B4252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</w:t>
            </w:r>
            <w:r w:rsidR="00E05F7F" w:rsidRPr="00256761">
              <w:rPr>
                <w:sz w:val="22"/>
                <w:szCs w:val="22"/>
              </w:rPr>
              <w:t>40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3D424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8 030,00</w:t>
            </w:r>
            <w:r w:rsidR="0009142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9900029900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E05F7F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3D4248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09142B">
              <w:rPr>
                <w:sz w:val="22"/>
                <w:szCs w:val="22"/>
              </w:rPr>
              <w:t>8 030,00</w:t>
            </w:r>
            <w:r w:rsidR="0009142B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9900092030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FE2CE0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9460D1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10 564</w:t>
            </w:r>
            <w:r w:rsidR="003D4248">
              <w:rPr>
                <w:sz w:val="22"/>
                <w:szCs w:val="22"/>
              </w:rPr>
              <w:t>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FE2CE0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9460D1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10 564</w:t>
            </w:r>
            <w:r w:rsidR="003D4248">
              <w:rPr>
                <w:sz w:val="22"/>
                <w:szCs w:val="22"/>
              </w:rPr>
              <w:t>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FE2CE0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9460D1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10 564</w:t>
            </w:r>
            <w:r w:rsidR="003D4248">
              <w:rPr>
                <w:sz w:val="22"/>
                <w:szCs w:val="22"/>
              </w:rPr>
              <w:t>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Прочая закупка товаров, работ и услуг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FE2CE0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9900092030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9460D1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10 564</w:t>
            </w:r>
            <w:r w:rsidR="003D4248">
              <w:rPr>
                <w:sz w:val="22"/>
                <w:szCs w:val="22"/>
              </w:rPr>
              <w:t>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9900097080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3D4248" w:rsidRDefault="003D4248" w:rsidP="003D4248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9900097080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3D4248" w:rsidRDefault="003D4248" w:rsidP="003D4248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9900097080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Pr="0026078B" w:rsidRDefault="003D4248" w:rsidP="003D4248">
            <w:r w:rsidRPr="002607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3D4248" w:rsidRDefault="003D4248" w:rsidP="003D4248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9900097080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3D4248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248" w:rsidRDefault="003D4248" w:rsidP="003D4248">
            <w:r w:rsidRPr="0026078B">
              <w:t>Прочая закупка товаров, работ и услуг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48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3D4248" w:rsidRDefault="003D4248" w:rsidP="003D4248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9900097080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48" w:rsidRPr="00256761" w:rsidRDefault="003D4248" w:rsidP="003D42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4248" w:rsidRPr="009276B7" w:rsidRDefault="003D4248" w:rsidP="003D42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9460D1">
              <w:rPr>
                <w:sz w:val="22"/>
                <w:szCs w:val="22"/>
              </w:rPr>
              <w:t>99 847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E05F7F" w:rsidP="00E66479">
            <w:pPr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66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9460D1">
              <w:rPr>
                <w:sz w:val="22"/>
                <w:szCs w:val="22"/>
              </w:rPr>
              <w:t>99 847</w:t>
            </w:r>
            <w:r w:rsidR="009460D1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67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5769E8" w:rsidP="00671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5F7F"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D744BD" w:rsidP="00E05F7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9460D1">
              <w:rPr>
                <w:sz w:val="22"/>
                <w:szCs w:val="22"/>
              </w:rPr>
              <w:t>99 847</w:t>
            </w:r>
            <w:r w:rsidR="009460D1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0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5769E8" w:rsidP="00E6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5F7F"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9460D1">
              <w:rPr>
                <w:sz w:val="22"/>
                <w:szCs w:val="22"/>
              </w:rPr>
              <w:t>89 651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3B3811" w:rsidRDefault="00E05F7F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3B3811" w:rsidRDefault="00D744BD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</w:t>
            </w:r>
            <w:r w:rsidR="00E05F7F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9460D1">
              <w:rPr>
                <w:sz w:val="22"/>
                <w:szCs w:val="22"/>
              </w:rPr>
              <w:t>89 651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3B3811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Pr="003B3811" w:rsidRDefault="00D744BD" w:rsidP="00E66479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9460D1">
              <w:rPr>
                <w:sz w:val="22"/>
                <w:szCs w:val="22"/>
              </w:rPr>
              <w:t>68 856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DA171B">
              <w:rPr>
                <w:sz w:val="22"/>
                <w:szCs w:val="22"/>
              </w:rPr>
              <w:t xml:space="preserve">20 </w:t>
            </w:r>
            <w:r w:rsidR="009460D1">
              <w:rPr>
                <w:sz w:val="22"/>
                <w:szCs w:val="22"/>
              </w:rPr>
              <w:t>795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C67612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9460D1">
              <w:rPr>
                <w:sz w:val="22"/>
                <w:szCs w:val="22"/>
              </w:rPr>
              <w:t>10 196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D744BD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10 196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D744BD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44BD" w:rsidRPr="00EE1364" w:rsidRDefault="00D744BD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4BD" w:rsidRDefault="00FF5A12" w:rsidP="00E6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FE2CE0" w:rsidRDefault="00FF5A12" w:rsidP="00E66479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9900051180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BD" w:rsidRPr="00256761" w:rsidRDefault="00FF5A12" w:rsidP="00E66479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4BD" w:rsidRPr="009276B7" w:rsidRDefault="00D744BD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9460D1">
              <w:rPr>
                <w:sz w:val="22"/>
                <w:szCs w:val="22"/>
              </w:rPr>
              <w:t>10 196</w:t>
            </w:r>
            <w:r w:rsidR="009460D1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289 910,00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4A19DE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9460D1" w:rsidRDefault="009460D1" w:rsidP="009460D1">
            <w:pPr>
              <w:rPr>
                <w:sz w:val="22"/>
                <w:szCs w:val="22"/>
              </w:rPr>
            </w:pPr>
            <w:r w:rsidRPr="009460D1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1450173500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</w:tr>
      <w:tr w:rsidR="009460D1" w:rsidRPr="000A3B74" w:rsidTr="004A19DE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9460D1" w:rsidRDefault="009460D1" w:rsidP="009460D1">
            <w:pPr>
              <w:rPr>
                <w:sz w:val="22"/>
                <w:szCs w:val="22"/>
              </w:rPr>
            </w:pPr>
            <w:r w:rsidRPr="009460D1">
              <w:rPr>
                <w:sz w:val="22"/>
                <w:szCs w:val="22"/>
              </w:rPr>
              <w:t>1450173500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r w:rsidRPr="002E4658">
              <w:rPr>
                <w:sz w:val="22"/>
                <w:szCs w:val="22"/>
              </w:rPr>
              <w:t>1450173500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</w:tr>
      <w:tr w:rsidR="009460D1" w:rsidRPr="000A3B74" w:rsidTr="004A19DE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9460D1" w:rsidRDefault="009460D1" w:rsidP="009460D1">
            <w:pPr>
              <w:rPr>
                <w:sz w:val="22"/>
                <w:szCs w:val="22"/>
              </w:rPr>
            </w:pPr>
            <w:r w:rsidRPr="009460D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r w:rsidRPr="002E4658">
              <w:rPr>
                <w:sz w:val="22"/>
                <w:szCs w:val="22"/>
              </w:rPr>
              <w:t>1450173500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</w:tr>
      <w:tr w:rsidR="009460D1" w:rsidRPr="000A3B74" w:rsidTr="004A19DE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9460D1" w:rsidRDefault="009460D1" w:rsidP="009460D1">
            <w:pPr>
              <w:rPr>
                <w:sz w:val="22"/>
                <w:szCs w:val="22"/>
              </w:rPr>
            </w:pPr>
            <w:r w:rsidRPr="009460D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pPr>
              <w:rPr>
                <w:sz w:val="22"/>
                <w:szCs w:val="22"/>
              </w:rPr>
            </w:pPr>
          </w:p>
          <w:p w:rsidR="009460D1" w:rsidRDefault="009460D1" w:rsidP="009460D1">
            <w:pPr>
              <w:rPr>
                <w:sz w:val="22"/>
                <w:szCs w:val="22"/>
              </w:rPr>
            </w:pPr>
          </w:p>
          <w:p w:rsidR="009460D1" w:rsidRDefault="009460D1" w:rsidP="009460D1">
            <w:r w:rsidRPr="002E4658">
              <w:rPr>
                <w:sz w:val="22"/>
                <w:szCs w:val="22"/>
              </w:rPr>
              <w:t>1450173500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</w:tr>
      <w:tr w:rsidR="009460D1" w:rsidRPr="000A3B74" w:rsidTr="004A19DE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9460D1" w:rsidRDefault="009460D1" w:rsidP="009460D1">
            <w:pPr>
              <w:rPr>
                <w:sz w:val="22"/>
                <w:szCs w:val="22"/>
              </w:rPr>
            </w:pPr>
            <w:r w:rsidRPr="009460D1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pPr>
              <w:rPr>
                <w:sz w:val="22"/>
                <w:szCs w:val="22"/>
              </w:rPr>
            </w:pPr>
          </w:p>
          <w:p w:rsidR="009460D1" w:rsidRDefault="009460D1" w:rsidP="009460D1">
            <w:pPr>
              <w:rPr>
                <w:sz w:val="22"/>
                <w:szCs w:val="22"/>
              </w:rPr>
            </w:pPr>
          </w:p>
          <w:p w:rsidR="009460D1" w:rsidRDefault="009460D1" w:rsidP="009460D1">
            <w:pPr>
              <w:rPr>
                <w:sz w:val="22"/>
                <w:szCs w:val="22"/>
              </w:rPr>
            </w:pPr>
          </w:p>
          <w:p w:rsidR="009460D1" w:rsidRDefault="009460D1" w:rsidP="009460D1">
            <w:r w:rsidRPr="002E4658">
              <w:rPr>
                <w:sz w:val="22"/>
                <w:szCs w:val="22"/>
              </w:rPr>
              <w:t>1450173500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</w:p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276 910,00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9900078020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276 910,00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276 910,00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276 910,00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9900078020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276 910,00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933 156,41</w:t>
            </w:r>
          </w:p>
        </w:tc>
      </w:tr>
      <w:tr w:rsidR="009460D1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732903" w:rsidRDefault="009460D1" w:rsidP="009460D1">
            <w:r w:rsidRPr="00732903">
              <w:t>Коммунальное хозяйство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r>
              <w:rPr>
                <w:sz w:val="22"/>
                <w:szCs w:val="22"/>
              </w:rPr>
              <w:t xml:space="preserve"> </w:t>
            </w:r>
            <w:r w:rsidRPr="00B059D4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38 000,00</w:t>
            </w:r>
          </w:p>
        </w:tc>
      </w:tr>
      <w:tr w:rsidR="009460D1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732903" w:rsidRDefault="009460D1" w:rsidP="009460D1">
            <w:r w:rsidRPr="00732903">
              <w:t>9900075050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r>
              <w:rPr>
                <w:sz w:val="22"/>
                <w:szCs w:val="22"/>
              </w:rPr>
              <w:t xml:space="preserve"> </w:t>
            </w:r>
            <w:r w:rsidRPr="00B059D4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38 000,00</w:t>
            </w:r>
          </w:p>
        </w:tc>
      </w:tr>
      <w:tr w:rsidR="009460D1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732903" w:rsidRDefault="009460D1" w:rsidP="009460D1">
            <w:r w:rsidRPr="007329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r>
              <w:rPr>
                <w:sz w:val="22"/>
                <w:szCs w:val="22"/>
              </w:rPr>
              <w:t xml:space="preserve"> </w:t>
            </w:r>
            <w:r w:rsidRPr="00B059D4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38 000,00</w:t>
            </w:r>
          </w:p>
        </w:tc>
      </w:tr>
      <w:tr w:rsidR="009460D1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732903" w:rsidRDefault="009460D1" w:rsidP="009460D1">
            <w:r w:rsidRPr="007329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r>
              <w:rPr>
                <w:sz w:val="22"/>
                <w:szCs w:val="22"/>
              </w:rPr>
              <w:t xml:space="preserve"> </w:t>
            </w:r>
            <w:r w:rsidRPr="00B059D4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38 000,00</w:t>
            </w:r>
          </w:p>
        </w:tc>
      </w:tr>
      <w:tr w:rsidR="009460D1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Default="009460D1" w:rsidP="009460D1">
            <w:r w:rsidRPr="00732903">
              <w:t>Прочая закупка товаров, работ и услуг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r>
              <w:rPr>
                <w:sz w:val="22"/>
                <w:szCs w:val="22"/>
              </w:rPr>
              <w:t xml:space="preserve"> </w:t>
            </w:r>
            <w:r w:rsidRPr="00B059D4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38 000,00</w:t>
            </w:r>
          </w:p>
        </w:tc>
      </w:tr>
      <w:tr w:rsidR="009460D1" w:rsidRPr="000A3B74" w:rsidTr="00A16291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0000000000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4A19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892 156,41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9900078010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65 817,49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65 817,49</w:t>
            </w:r>
            <w:r w:rsidR="004A19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65 817,49</w:t>
            </w:r>
            <w:r w:rsidR="004A19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9900078010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4A19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17 817,49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EE1364">
              <w:rPr>
                <w:sz w:val="22"/>
                <w:szCs w:val="22"/>
              </w:rPr>
              <w:t>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19DE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 000,00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19DE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 000,00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19DE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 000,00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4A19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9460D1">
              <w:rPr>
                <w:sz w:val="22"/>
                <w:szCs w:val="22"/>
              </w:rPr>
              <w:t> 000,00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9900078050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669 338,92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664 788,92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664 788,92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639 141,20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25 647,72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850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4 550,00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851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4 550,00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blPrEx>
          <w:tblLook w:val="0000" w:firstRow="0" w:lastRow="0" w:firstColumn="0" w:lastColumn="0" w:noHBand="0" w:noVBand="0"/>
        </w:tblPrEx>
        <w:trPr>
          <w:gridAfter w:val="3"/>
          <w:wAfter w:w="2926" w:type="dxa"/>
          <w:trHeight w:val="25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9900078050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852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4 550,00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BA56E0" w:rsidTr="00FE2CE0">
        <w:trPr>
          <w:gridBefore w:val="6"/>
          <w:gridAfter w:val="4"/>
          <w:wBefore w:w="6590" w:type="dxa"/>
          <w:wAfter w:w="3025" w:type="dxa"/>
          <w:trHeight w:val="255"/>
        </w:trPr>
        <w:tc>
          <w:tcPr>
            <w:tcW w:w="2421" w:type="dxa"/>
            <w:gridSpan w:val="7"/>
          </w:tcPr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460D1" w:rsidRDefault="008C54FE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Приложение 3</w:t>
            </w:r>
          </w:p>
          <w:p w:rsidR="009460D1" w:rsidRPr="00BA56E0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>К решению Совета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Маломеминского сельского поселения</w:t>
            </w:r>
          </w:p>
        </w:tc>
        <w:tc>
          <w:tcPr>
            <w:tcW w:w="1903" w:type="dxa"/>
            <w:gridSpan w:val="6"/>
          </w:tcPr>
          <w:p w:rsidR="009460D1" w:rsidRPr="00BA56E0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460D1" w:rsidRPr="00BA56E0" w:rsidTr="00FE2CE0">
        <w:trPr>
          <w:gridBefore w:val="6"/>
          <w:gridAfter w:val="4"/>
          <w:wBefore w:w="6590" w:type="dxa"/>
          <w:wAfter w:w="3025" w:type="dxa"/>
          <w:trHeight w:val="255"/>
        </w:trPr>
        <w:tc>
          <w:tcPr>
            <w:tcW w:w="4324" w:type="dxa"/>
            <w:gridSpan w:val="13"/>
          </w:tcPr>
          <w:p w:rsidR="009460D1" w:rsidRPr="00BA56E0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lastRenderedPageBreak/>
              <w:t>Кайбицкого муниципального района</w:t>
            </w:r>
          </w:p>
        </w:tc>
      </w:tr>
      <w:tr w:rsidR="009460D1" w:rsidRPr="00BA56E0" w:rsidTr="00FE2CE0">
        <w:trPr>
          <w:gridBefore w:val="6"/>
          <w:gridAfter w:val="4"/>
          <w:wBefore w:w="6590" w:type="dxa"/>
          <w:wAfter w:w="3025" w:type="dxa"/>
          <w:trHeight w:val="255"/>
        </w:trPr>
        <w:tc>
          <w:tcPr>
            <w:tcW w:w="4324" w:type="dxa"/>
            <w:gridSpan w:val="13"/>
          </w:tcPr>
          <w:p w:rsidR="009460D1" w:rsidRPr="00BA56E0" w:rsidRDefault="009460D1" w:rsidP="009460D1">
            <w:pPr>
              <w:pStyle w:val="ConsPlusNormal"/>
              <w:ind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A56E0">
              <w:rPr>
                <w:rFonts w:ascii="Tahoma" w:hAnsi="Tahoma" w:cs="Tahoma"/>
                <w:sz w:val="16"/>
                <w:szCs w:val="16"/>
              </w:rPr>
              <w:t xml:space="preserve">Республики Татарстан </w:t>
            </w:r>
            <w:r w:rsidR="00420386">
              <w:rPr>
                <w:rFonts w:ascii="Tahoma" w:hAnsi="Tahoma" w:cs="Tahoma"/>
                <w:sz w:val="16"/>
                <w:szCs w:val="16"/>
              </w:rPr>
              <w:t xml:space="preserve">14.04.2022 г. </w:t>
            </w:r>
            <w:r w:rsidR="00420386" w:rsidRPr="00BA56E0">
              <w:rPr>
                <w:rFonts w:ascii="Tahoma" w:hAnsi="Tahoma" w:cs="Tahoma"/>
                <w:sz w:val="16"/>
                <w:szCs w:val="16"/>
              </w:rPr>
              <w:t>№</w:t>
            </w:r>
            <w:r w:rsidR="00420386"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</w:tr>
      <w:tr w:rsidR="009460D1" w:rsidRPr="00BA56E0" w:rsidTr="00FE2CE0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10997" w:type="dxa"/>
            <w:gridSpan w:val="20"/>
            <w:noWrap/>
            <w:vAlign w:val="bottom"/>
            <w:hideMark/>
          </w:tcPr>
          <w:p w:rsidR="009460D1" w:rsidRPr="00BA56E0" w:rsidRDefault="009460D1" w:rsidP="009460D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РАСХОДЫ</w:t>
            </w:r>
          </w:p>
          <w:p w:rsidR="009460D1" w:rsidRDefault="009460D1" w:rsidP="009460D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БЮДЖЕТА </w:t>
            </w:r>
            <w:r>
              <w:rPr>
                <w:rFonts w:ascii="Times New Roman" w:hAnsi="Times New Roman" w:cs="Times New Roman"/>
              </w:rPr>
              <w:t xml:space="preserve">МАЛОМЕМИНСКОГО СЕЛЬСКОГО ПОСЕЛЕНИЯ </w:t>
            </w:r>
          </w:p>
          <w:p w:rsidR="009460D1" w:rsidRPr="00BA56E0" w:rsidRDefault="009460D1" w:rsidP="009460D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КАЙБИЦКОГО МУНИЦИПАЛЬНОГО РАЙОНА </w:t>
            </w:r>
          </w:p>
          <w:p w:rsidR="009460D1" w:rsidRPr="00BA56E0" w:rsidRDefault="009460D1" w:rsidP="009460D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 xml:space="preserve">РЕСПУБЛИКИ ТАТАРСТАН ПО ВЕДОМСТВЕННОЙ СТРУКТУРЕ РАСХОДОВ, </w:t>
            </w:r>
          </w:p>
          <w:p w:rsidR="009460D1" w:rsidRPr="000501FF" w:rsidRDefault="009460D1" w:rsidP="009460D1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BA56E0">
              <w:rPr>
                <w:rFonts w:ascii="Times New Roman" w:hAnsi="Times New Roman" w:cs="Times New Roman"/>
              </w:rPr>
              <w:t>ЗА 20</w:t>
            </w:r>
            <w:r w:rsidR="004A19DE">
              <w:rPr>
                <w:rFonts w:ascii="Times New Roman" w:hAnsi="Times New Roman" w:cs="Times New Roman"/>
              </w:rPr>
              <w:t>21</w:t>
            </w:r>
            <w:r w:rsidRPr="00BA56E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1FF">
              <w:rPr>
                <w:b w:val="0"/>
                <w:bCs w:val="0"/>
                <w:sz w:val="24"/>
                <w:szCs w:val="24"/>
              </w:rPr>
              <w:t>(рублей)</w:t>
            </w:r>
          </w:p>
        </w:tc>
      </w:tr>
      <w:tr w:rsidR="009460D1" w:rsidRPr="000A3B74" w:rsidTr="00FE2CE0">
        <w:trPr>
          <w:gridBefore w:val="1"/>
          <w:gridAfter w:val="21"/>
          <w:wBefore w:w="240" w:type="dxa"/>
          <w:wAfter w:w="12423" w:type="dxa"/>
          <w:trHeight w:val="80"/>
        </w:trPr>
        <w:tc>
          <w:tcPr>
            <w:tcW w:w="1276" w:type="dxa"/>
          </w:tcPr>
          <w:p w:rsidR="009460D1" w:rsidRPr="000A3B74" w:rsidRDefault="009460D1" w:rsidP="009460D1">
            <w:pPr>
              <w:rPr>
                <w:bCs/>
                <w:sz w:val="20"/>
                <w:highlight w:val="yellow"/>
              </w:rPr>
            </w:pP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51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B341C3" w:rsidRDefault="009460D1" w:rsidP="009460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B341C3" w:rsidRDefault="009460D1" w:rsidP="009460D1">
            <w:pPr>
              <w:ind w:left="-41" w:right="-108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Ведом-</w:t>
            </w:r>
            <w:proofErr w:type="spellStart"/>
            <w:r w:rsidRPr="00B341C3">
              <w:rPr>
                <w:b/>
                <w:bCs/>
                <w:sz w:val="22"/>
                <w:szCs w:val="22"/>
              </w:rPr>
              <w:t>ство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B341C3" w:rsidRDefault="009460D1" w:rsidP="009460D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B341C3" w:rsidRDefault="009460D1" w:rsidP="009460D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341C3">
              <w:rPr>
                <w:b/>
                <w:bCs/>
                <w:sz w:val="22"/>
                <w:szCs w:val="22"/>
              </w:rPr>
              <w:t>Пз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B341C3" w:rsidRDefault="009460D1" w:rsidP="009460D1">
            <w:pPr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B341C3" w:rsidRDefault="009460D1" w:rsidP="009460D1">
            <w:pPr>
              <w:ind w:left="-60"/>
              <w:jc w:val="center"/>
              <w:rPr>
                <w:b/>
                <w:bCs/>
                <w:sz w:val="22"/>
                <w:szCs w:val="22"/>
              </w:rPr>
            </w:pPr>
            <w:r w:rsidRPr="00B341C3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B341C3" w:rsidRDefault="009460D1" w:rsidP="009460D1">
            <w:pPr>
              <w:jc w:val="center"/>
              <w:rPr>
                <w:b/>
                <w:bCs/>
                <w:sz w:val="20"/>
              </w:rPr>
            </w:pPr>
            <w:r w:rsidRPr="00B341C3">
              <w:rPr>
                <w:b/>
                <w:bCs/>
                <w:sz w:val="20"/>
              </w:rPr>
              <w:t>Кассовое исполнение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399"/>
        </w:trPr>
        <w:tc>
          <w:tcPr>
            <w:tcW w:w="5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60D1" w:rsidRPr="00F53388" w:rsidRDefault="009460D1" w:rsidP="009460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60D1" w:rsidRPr="00B341C3" w:rsidRDefault="009460D1" w:rsidP="009460D1">
            <w:pPr>
              <w:jc w:val="center"/>
              <w:rPr>
                <w:b/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2 689 685,28</w:t>
            </w:r>
          </w:p>
        </w:tc>
      </w:tr>
      <w:tr w:rsidR="009460D1" w:rsidRPr="005375AC" w:rsidTr="00FE2CE0">
        <w:trPr>
          <w:gridBefore w:val="1"/>
          <w:gridAfter w:val="2"/>
          <w:wBefore w:w="240" w:type="dxa"/>
          <w:wAfter w:w="2702" w:type="dxa"/>
          <w:trHeight w:val="51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b/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> </w:t>
            </w:r>
          </w:p>
        </w:tc>
      </w:tr>
      <w:tr w:rsidR="009460D1" w:rsidRPr="005375AC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Исполнительный комитет</w:t>
            </w:r>
            <w:r w:rsidRPr="00EE136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Маломеминского</w:t>
            </w:r>
            <w:r w:rsidRPr="00EE1364">
              <w:rPr>
                <w:sz w:val="22"/>
                <w:szCs w:val="22"/>
              </w:rPr>
              <w:t xml:space="preserve"> сельского поселения  </w:t>
            </w:r>
            <w:r>
              <w:rPr>
                <w:sz w:val="22"/>
                <w:szCs w:val="22"/>
              </w:rPr>
              <w:t xml:space="preserve">Кайбицкого </w:t>
            </w:r>
            <w:r w:rsidRPr="00EE1364">
              <w:rPr>
                <w:sz w:val="22"/>
                <w:szCs w:val="22"/>
              </w:rPr>
              <w:t>муниципального района Республики Татарстан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2 689 685,28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5375AC" w:rsidTr="00BA7E9D">
        <w:trPr>
          <w:gridBefore w:val="1"/>
          <w:gridAfter w:val="2"/>
          <w:wBefore w:w="240" w:type="dxa"/>
          <w:wAfter w:w="2702" w:type="dxa"/>
          <w:trHeight w:val="412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1 336 771,97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5375AC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2CE0">
              <w:rPr>
                <w:sz w:val="22"/>
                <w:szCs w:val="22"/>
              </w:rPr>
              <w:t>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4A19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678 253,23</w:t>
            </w:r>
            <w:r w:rsidR="009460D1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5375AC" w:rsidTr="00BA7E9D">
        <w:trPr>
          <w:gridBefore w:val="1"/>
          <w:gridAfter w:val="2"/>
          <w:wBefore w:w="240" w:type="dxa"/>
          <w:wAfter w:w="2702" w:type="dxa"/>
          <w:trHeight w:val="406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9900002030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2CE0">
              <w:rPr>
                <w:sz w:val="22"/>
                <w:szCs w:val="22"/>
              </w:rPr>
              <w:t>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678 253,23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5375AC" w:rsidTr="00BA7E9D">
        <w:trPr>
          <w:gridBefore w:val="1"/>
          <w:gridAfter w:val="2"/>
          <w:wBefore w:w="240" w:type="dxa"/>
          <w:wAfter w:w="2702" w:type="dxa"/>
          <w:trHeight w:val="52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678 253,23</w:t>
            </w:r>
            <w:r w:rsidR="004A19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5375AC" w:rsidTr="00BA7E9D">
        <w:trPr>
          <w:gridBefore w:val="1"/>
          <w:gridAfter w:val="2"/>
          <w:wBefore w:w="240" w:type="dxa"/>
          <w:wAfter w:w="2702" w:type="dxa"/>
          <w:trHeight w:val="251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678 253,23</w:t>
            </w:r>
            <w:r w:rsidR="004A19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5375AC" w:rsidTr="00BA7E9D">
        <w:trPr>
          <w:gridBefore w:val="1"/>
          <w:gridAfter w:val="2"/>
          <w:wBefore w:w="240" w:type="dxa"/>
          <w:wAfter w:w="2702" w:type="dxa"/>
          <w:trHeight w:val="52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520 931,14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5375AC" w:rsidTr="00BA7E9D">
        <w:trPr>
          <w:gridBefore w:val="1"/>
          <w:gridAfter w:val="2"/>
          <w:wBefore w:w="240" w:type="dxa"/>
          <w:wAfter w:w="2702" w:type="dxa"/>
          <w:trHeight w:val="320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4A19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157 322,09</w:t>
            </w:r>
            <w:r w:rsidR="009460D1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5375AC" w:rsidTr="00BA7E9D">
        <w:trPr>
          <w:gridBefore w:val="1"/>
          <w:gridAfter w:val="2"/>
          <w:wBefore w:w="240" w:type="dxa"/>
          <w:wAfter w:w="2702" w:type="dxa"/>
          <w:trHeight w:val="52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476 716,56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5375AC" w:rsidTr="00BA7E9D">
        <w:trPr>
          <w:gridBefore w:val="1"/>
          <w:gridAfter w:val="2"/>
          <w:wBefore w:w="240" w:type="dxa"/>
          <w:wAfter w:w="2702" w:type="dxa"/>
          <w:trHeight w:val="52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476 716,56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rPr>
                <w:sz w:val="22"/>
                <w:szCs w:val="22"/>
              </w:rPr>
            </w:pPr>
          </w:p>
          <w:p w:rsidR="009460D1" w:rsidRPr="00256761" w:rsidRDefault="009460D1" w:rsidP="009460D1">
            <w:pPr>
              <w:rPr>
                <w:sz w:val="22"/>
                <w:szCs w:val="22"/>
              </w:rPr>
            </w:pPr>
          </w:p>
          <w:p w:rsidR="009460D1" w:rsidRPr="00256761" w:rsidRDefault="009460D1" w:rsidP="009460D1">
            <w:pPr>
              <w:rPr>
                <w:sz w:val="22"/>
                <w:szCs w:val="22"/>
              </w:rPr>
            </w:pPr>
          </w:p>
          <w:p w:rsidR="009460D1" w:rsidRPr="00256761" w:rsidRDefault="009460D1" w:rsidP="009460D1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C54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A19DE">
              <w:rPr>
                <w:sz w:val="22"/>
                <w:szCs w:val="22"/>
              </w:rPr>
              <w:t>359 889,19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359 889,19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4A19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276 412,56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9DE" w:rsidRDefault="009460D1" w:rsidP="004A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="004A19DE">
              <w:rPr>
                <w:sz w:val="22"/>
                <w:szCs w:val="22"/>
              </w:rPr>
              <w:t xml:space="preserve"> </w:t>
            </w:r>
          </w:p>
          <w:p w:rsidR="004A19DE" w:rsidRDefault="004A19DE" w:rsidP="004A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9460D1" w:rsidRPr="009276B7" w:rsidRDefault="004A19DE" w:rsidP="004A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83 476,63</w:t>
            </w:r>
            <w:r w:rsidR="009460D1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4A19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112 628,37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51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112 628,37</w:t>
            </w:r>
            <w:r w:rsidR="004A19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2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4A19DE">
              <w:rPr>
                <w:sz w:val="22"/>
                <w:szCs w:val="22"/>
              </w:rPr>
              <w:t>112 628,37</w:t>
            </w:r>
            <w:r w:rsidR="004A19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51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4 199</w:t>
            </w:r>
            <w:r>
              <w:rPr>
                <w:sz w:val="22"/>
                <w:szCs w:val="22"/>
              </w:rPr>
              <w:t>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236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4 199,00</w:t>
            </w:r>
            <w:r w:rsidR="008860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3 667,00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25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0002040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853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532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346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39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9900025600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0025600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39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 w:rsidRPr="00E41F0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0025600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18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0025600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540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15 000,00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0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196 802,18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366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9900029900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182 618,18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33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174 588,18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413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174 588,18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408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учреждений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134 092,30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408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C54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8860DE">
              <w:rPr>
                <w:sz w:val="22"/>
                <w:szCs w:val="22"/>
              </w:rPr>
              <w:t>40 495,88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724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8 030,</w:t>
            </w:r>
            <w:r>
              <w:rPr>
                <w:sz w:val="22"/>
                <w:szCs w:val="22"/>
              </w:rPr>
              <w:t>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345156">
        <w:trPr>
          <w:gridBefore w:val="1"/>
          <w:gridAfter w:val="2"/>
          <w:wBefore w:w="240" w:type="dxa"/>
          <w:wAfter w:w="2702" w:type="dxa"/>
          <w:trHeight w:val="539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8 030,00</w:t>
            </w:r>
            <w:r w:rsidR="008860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345156">
        <w:trPr>
          <w:gridBefore w:val="1"/>
          <w:gridAfter w:val="2"/>
          <w:wBefore w:w="240" w:type="dxa"/>
          <w:wAfter w:w="2702" w:type="dxa"/>
          <w:trHeight w:val="457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0029900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4616A6" w:rsidP="00461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8 030,00</w:t>
            </w:r>
            <w:r w:rsidR="008860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632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1" w:rsidRPr="0026078B" w:rsidRDefault="009460D1" w:rsidP="009460D1">
            <w:r w:rsidRPr="0026078B">
              <w:t>9900092030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7B4252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7B4252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10 564</w:t>
            </w:r>
            <w:r w:rsidR="009460D1">
              <w:rPr>
                <w:sz w:val="22"/>
                <w:szCs w:val="22"/>
              </w:rPr>
              <w:t>,00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490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1" w:rsidRPr="0026078B" w:rsidRDefault="009460D1" w:rsidP="009460D1">
            <w:r w:rsidRPr="002607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7B4252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7B4252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10 564,00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388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1" w:rsidRPr="0026078B" w:rsidRDefault="009460D1" w:rsidP="009460D1">
            <w:r w:rsidRPr="002607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7B4252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7B4252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10 564,00</w:t>
            </w:r>
          </w:p>
        </w:tc>
      </w:tr>
      <w:tr w:rsidR="009460D1" w:rsidRPr="000A3B74" w:rsidTr="00BA7E9D">
        <w:trPr>
          <w:gridBefore w:val="1"/>
          <w:gridAfter w:val="2"/>
          <w:wBefore w:w="240" w:type="dxa"/>
          <w:wAfter w:w="2702" w:type="dxa"/>
          <w:trHeight w:val="49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D1" w:rsidRPr="0026078B" w:rsidRDefault="009460D1" w:rsidP="009460D1">
            <w:r w:rsidRPr="0026078B"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0092030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10 564,00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98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60D1" w:rsidRPr="0026078B" w:rsidRDefault="009460D1" w:rsidP="009460D1">
            <w:r w:rsidRPr="0026078B">
              <w:t>9900097080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3D4248" w:rsidRDefault="009460D1" w:rsidP="009460D1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0097080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87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60D1" w:rsidRPr="0026078B" w:rsidRDefault="009460D1" w:rsidP="009460D1">
            <w:r w:rsidRPr="0026078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3D4248" w:rsidRDefault="009460D1" w:rsidP="009460D1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0097080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87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60D1" w:rsidRPr="0026078B" w:rsidRDefault="009460D1" w:rsidP="009460D1">
            <w:r w:rsidRPr="002607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3D4248" w:rsidRDefault="009460D1" w:rsidP="009460D1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0097080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375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60D1" w:rsidRDefault="009460D1" w:rsidP="009460D1">
            <w:r w:rsidRPr="0026078B"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3D4248" w:rsidRDefault="009460D1" w:rsidP="009460D1">
            <w:pPr>
              <w:jc w:val="center"/>
              <w:rPr>
                <w:sz w:val="22"/>
                <w:szCs w:val="22"/>
              </w:rPr>
            </w:pPr>
            <w:r w:rsidRPr="003D4248">
              <w:rPr>
                <w:sz w:val="22"/>
                <w:szCs w:val="22"/>
              </w:rPr>
              <w:t>0097080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326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E41F0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99 847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326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3B381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3B3811" w:rsidRDefault="009460D1" w:rsidP="009460D1">
            <w:pPr>
              <w:jc w:val="center"/>
              <w:rPr>
                <w:sz w:val="22"/>
                <w:szCs w:val="22"/>
              </w:rPr>
            </w:pPr>
            <w:r w:rsidRPr="003B3811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121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99 847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48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129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99 847</w:t>
            </w:r>
            <w:r w:rsidR="008860DE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72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89 651,00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5375AC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FE2CE0" w:rsidRDefault="009460D1" w:rsidP="009460D1">
            <w:pPr>
              <w:jc w:val="center"/>
              <w:rPr>
                <w:b/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89 651,00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68 856,00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</w:t>
            </w:r>
            <w:r w:rsidR="008860DE">
              <w:rPr>
                <w:sz w:val="22"/>
                <w:szCs w:val="22"/>
              </w:rPr>
              <w:t>795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10 196</w:t>
            </w:r>
            <w:r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10 196</w:t>
            </w:r>
            <w:r w:rsidR="008860DE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10 196</w:t>
            </w:r>
            <w:r w:rsidR="008860DE" w:rsidRPr="009276B7">
              <w:rPr>
                <w:sz w:val="22"/>
                <w:szCs w:val="22"/>
              </w:rPr>
              <w:t xml:space="preserve">,00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660 000,00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8860DE" w:rsidRPr="000A3B74" w:rsidTr="004616A6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0DE" w:rsidRPr="008860DE" w:rsidRDefault="008860DE" w:rsidP="008860DE">
            <w:pPr>
              <w:rPr>
                <w:sz w:val="22"/>
                <w:szCs w:val="22"/>
              </w:rPr>
            </w:pPr>
            <w:r w:rsidRPr="008860D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Default="008C54F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Pr="00FE2CE0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4501735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Pr="00256761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0DE" w:rsidRPr="009276B7" w:rsidRDefault="008860DE" w:rsidP="008860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</w:tr>
      <w:tr w:rsidR="008860DE" w:rsidRPr="000A3B74" w:rsidTr="004616A6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0DE" w:rsidRPr="008860DE" w:rsidRDefault="008860DE" w:rsidP="008860DE">
            <w:pPr>
              <w:rPr>
                <w:sz w:val="22"/>
                <w:szCs w:val="22"/>
              </w:rPr>
            </w:pPr>
            <w:r w:rsidRPr="008860DE">
              <w:rPr>
                <w:sz w:val="22"/>
                <w:szCs w:val="22"/>
              </w:rPr>
              <w:t>1450173500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0DE" w:rsidRDefault="008860DE" w:rsidP="008860DE">
            <w:r>
              <w:rPr>
                <w:sz w:val="22"/>
                <w:szCs w:val="22"/>
              </w:rPr>
              <w:t xml:space="preserve">  </w:t>
            </w:r>
            <w:r w:rsidR="008C54FE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0DE" w:rsidRDefault="008860DE" w:rsidP="008860DE">
            <w:pPr>
              <w:jc w:val="center"/>
            </w:pPr>
            <w:r w:rsidRPr="00F23560">
              <w:rPr>
                <w:sz w:val="22"/>
                <w:szCs w:val="22"/>
              </w:rPr>
              <w:t>4501735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Pr="00256761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0DE" w:rsidRPr="009276B7" w:rsidRDefault="008860DE" w:rsidP="008860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</w:tr>
      <w:tr w:rsidR="008860DE" w:rsidRPr="000A3B74" w:rsidTr="004616A6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0DE" w:rsidRPr="008860DE" w:rsidRDefault="008860DE" w:rsidP="008860DE">
            <w:pPr>
              <w:rPr>
                <w:sz w:val="22"/>
                <w:szCs w:val="22"/>
              </w:rPr>
            </w:pPr>
            <w:r w:rsidRPr="008860D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0DE" w:rsidRDefault="008860DE" w:rsidP="008860DE">
            <w:r>
              <w:rPr>
                <w:sz w:val="22"/>
                <w:szCs w:val="22"/>
              </w:rPr>
              <w:t xml:space="preserve">  </w:t>
            </w:r>
            <w:r w:rsidR="008C54FE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0DE" w:rsidRDefault="008860DE" w:rsidP="008860DE">
            <w:pPr>
              <w:jc w:val="center"/>
            </w:pPr>
            <w:r w:rsidRPr="00F23560">
              <w:rPr>
                <w:sz w:val="22"/>
                <w:szCs w:val="22"/>
              </w:rPr>
              <w:t>4501735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Pr="00256761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0DE" w:rsidRPr="009276B7" w:rsidRDefault="008860DE" w:rsidP="008860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</w:tr>
      <w:tr w:rsidR="008860DE" w:rsidRPr="000A3B74" w:rsidTr="004616A6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0DE" w:rsidRPr="008860DE" w:rsidRDefault="008860DE" w:rsidP="008860DE">
            <w:pPr>
              <w:rPr>
                <w:sz w:val="22"/>
                <w:szCs w:val="22"/>
              </w:rPr>
            </w:pPr>
            <w:r w:rsidRPr="008860D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4FE" w:rsidRDefault="008860DE" w:rsidP="008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8C54FE" w:rsidRDefault="008C54FE" w:rsidP="008860DE">
            <w:pPr>
              <w:rPr>
                <w:sz w:val="22"/>
                <w:szCs w:val="22"/>
              </w:rPr>
            </w:pPr>
          </w:p>
          <w:p w:rsidR="008C54FE" w:rsidRDefault="008C54FE" w:rsidP="008860DE">
            <w:pPr>
              <w:rPr>
                <w:sz w:val="22"/>
                <w:szCs w:val="22"/>
              </w:rPr>
            </w:pPr>
          </w:p>
          <w:p w:rsidR="008860DE" w:rsidRDefault="008C54FE" w:rsidP="008860DE">
            <w:r>
              <w:rPr>
                <w:sz w:val="22"/>
                <w:szCs w:val="22"/>
              </w:rPr>
              <w:t xml:space="preserve">  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r>
              <w:rPr>
                <w:sz w:val="22"/>
                <w:szCs w:val="22"/>
              </w:rPr>
              <w:t xml:space="preserve">  </w:t>
            </w:r>
            <w:r w:rsidRPr="00F23560">
              <w:rPr>
                <w:sz w:val="22"/>
                <w:szCs w:val="22"/>
              </w:rPr>
              <w:t>4501735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Pr="00256761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0DE" w:rsidRPr="009276B7" w:rsidRDefault="008860DE" w:rsidP="008860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</w:tr>
      <w:tr w:rsidR="008860DE" w:rsidRPr="000A3B74" w:rsidTr="004616A6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0DE" w:rsidRPr="008860DE" w:rsidRDefault="008860DE" w:rsidP="008860DE">
            <w:pPr>
              <w:rPr>
                <w:sz w:val="22"/>
                <w:szCs w:val="22"/>
              </w:rPr>
            </w:pPr>
            <w:r w:rsidRPr="008860DE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C54FE" w:rsidRDefault="008C54F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4FE" w:rsidRDefault="008860DE" w:rsidP="008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54FE" w:rsidRDefault="008C54FE" w:rsidP="008860DE">
            <w:pPr>
              <w:rPr>
                <w:sz w:val="22"/>
                <w:szCs w:val="22"/>
              </w:rPr>
            </w:pPr>
          </w:p>
          <w:p w:rsidR="008C54FE" w:rsidRDefault="008C54FE" w:rsidP="008860DE">
            <w:pPr>
              <w:rPr>
                <w:sz w:val="22"/>
                <w:szCs w:val="22"/>
              </w:rPr>
            </w:pPr>
          </w:p>
          <w:p w:rsidR="008860DE" w:rsidRDefault="008860DE" w:rsidP="008860DE">
            <w:r>
              <w:rPr>
                <w:sz w:val="22"/>
                <w:szCs w:val="22"/>
              </w:rPr>
              <w:t xml:space="preserve"> </w:t>
            </w:r>
            <w:r w:rsidR="008C54FE">
              <w:rPr>
                <w:sz w:val="22"/>
                <w:szCs w:val="22"/>
              </w:rPr>
              <w:t xml:space="preserve">  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</w:pPr>
            <w:r w:rsidRPr="00F23560">
              <w:rPr>
                <w:sz w:val="22"/>
                <w:szCs w:val="22"/>
              </w:rPr>
              <w:t>4501735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Default="008860DE" w:rsidP="008860DE">
            <w:pPr>
              <w:jc w:val="center"/>
              <w:rPr>
                <w:sz w:val="22"/>
                <w:szCs w:val="22"/>
              </w:rPr>
            </w:pPr>
          </w:p>
          <w:p w:rsidR="008860DE" w:rsidRPr="00256761" w:rsidRDefault="008860DE" w:rsidP="008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0DE" w:rsidRPr="009276B7" w:rsidRDefault="008860DE" w:rsidP="008860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13 000,00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276 91</w:t>
            </w:r>
            <w:r>
              <w:rPr>
                <w:sz w:val="22"/>
                <w:szCs w:val="22"/>
              </w:rPr>
              <w:t>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276 910,00</w:t>
            </w:r>
            <w:r w:rsidR="008860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276 910,00</w:t>
            </w:r>
            <w:r w:rsidR="008860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276 910,00</w:t>
            </w:r>
            <w:r w:rsidR="008860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276 910,00</w:t>
            </w:r>
            <w:r w:rsidR="008860D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993 156,41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732903" w:rsidRDefault="009460D1" w:rsidP="009460D1">
            <w:r w:rsidRPr="00732903">
              <w:t>Коммунальное хозяйство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pPr>
              <w:jc w:val="center"/>
            </w:pPr>
            <w:r w:rsidRPr="00B059D4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9460D1">
              <w:rPr>
                <w:sz w:val="22"/>
                <w:szCs w:val="22"/>
              </w:rPr>
              <w:t> 000,00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732903" w:rsidRDefault="009460D1" w:rsidP="009460D1">
            <w:r w:rsidRPr="00732903">
              <w:t>9900075050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pPr>
              <w:jc w:val="center"/>
            </w:pPr>
            <w:r w:rsidRPr="00B059D4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9460D1">
              <w:rPr>
                <w:sz w:val="22"/>
                <w:szCs w:val="22"/>
              </w:rPr>
              <w:t> 000,00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732903" w:rsidRDefault="009460D1" w:rsidP="009460D1">
            <w:r w:rsidRPr="007329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pPr>
              <w:jc w:val="center"/>
            </w:pPr>
            <w:r w:rsidRPr="00B059D4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9460D1">
              <w:rPr>
                <w:sz w:val="22"/>
                <w:szCs w:val="22"/>
              </w:rPr>
              <w:t> 000,00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Pr="00732903" w:rsidRDefault="009460D1" w:rsidP="009460D1">
            <w:r w:rsidRPr="007329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pPr>
              <w:jc w:val="center"/>
            </w:pPr>
            <w:r w:rsidRPr="00B059D4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9460D1">
              <w:rPr>
                <w:sz w:val="22"/>
                <w:szCs w:val="22"/>
              </w:rPr>
              <w:t> 000,00</w:t>
            </w:r>
          </w:p>
        </w:tc>
      </w:tr>
      <w:tr w:rsidR="009460D1" w:rsidRPr="000A3B74" w:rsidTr="00B73BAB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0D1" w:rsidRDefault="009460D1" w:rsidP="009460D1">
            <w:r w:rsidRPr="00732903">
              <w:t>Прочая закупка товаров, работ и услуг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4616A6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0D1" w:rsidRDefault="009460D1" w:rsidP="009460D1">
            <w:pPr>
              <w:jc w:val="center"/>
            </w:pPr>
            <w:r w:rsidRPr="00B059D4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9460D1">
              <w:rPr>
                <w:sz w:val="22"/>
                <w:szCs w:val="22"/>
              </w:rPr>
              <w:t> 000,00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860D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895 156,41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860D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860DE">
              <w:rPr>
                <w:sz w:val="22"/>
                <w:szCs w:val="22"/>
              </w:rPr>
              <w:t>65 817,49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C54FE">
              <w:rPr>
                <w:sz w:val="22"/>
                <w:szCs w:val="22"/>
              </w:rPr>
              <w:t>65 817,49</w:t>
            </w:r>
            <w:r w:rsidR="008C54F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9460D1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C54FE">
              <w:rPr>
                <w:sz w:val="22"/>
                <w:szCs w:val="22"/>
              </w:rPr>
              <w:t>65 817,49</w:t>
            </w:r>
            <w:r w:rsidR="008C54FE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C54F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17 817,49</w:t>
            </w:r>
            <w:r w:rsidR="009460D1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990007804</w:t>
            </w:r>
            <w:r w:rsidRPr="00EE136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C54F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460D1">
              <w:rPr>
                <w:sz w:val="22"/>
                <w:szCs w:val="22"/>
              </w:rPr>
              <w:t>0 000,00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C54F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460D1">
              <w:rPr>
                <w:sz w:val="22"/>
                <w:szCs w:val="22"/>
              </w:rPr>
              <w:t>0 000,00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C54F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460D1">
              <w:rPr>
                <w:sz w:val="22"/>
                <w:szCs w:val="22"/>
              </w:rPr>
              <w:t>0 000,00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007804</w:t>
            </w:r>
            <w:r w:rsidRPr="00FE2CE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9460D1" w:rsidP="009460D1">
            <w:pPr>
              <w:jc w:val="center"/>
              <w:rPr>
                <w:sz w:val="22"/>
                <w:szCs w:val="22"/>
              </w:rPr>
            </w:pPr>
            <w:r w:rsidRPr="00256761"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C54F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460D1">
              <w:rPr>
                <w:sz w:val="22"/>
                <w:szCs w:val="22"/>
              </w:rPr>
              <w:t>0 000,00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9900078050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8C54FE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C54F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C54FE">
              <w:rPr>
                <w:sz w:val="22"/>
                <w:szCs w:val="22"/>
              </w:rPr>
              <w:t>669 338,92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8C54FE" w:rsidP="008C5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C54F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C54FE">
              <w:rPr>
                <w:sz w:val="22"/>
                <w:szCs w:val="22"/>
              </w:rPr>
              <w:t>664 788,92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8C54FE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C54F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664 788,92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8C54FE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C54F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C54FE">
              <w:rPr>
                <w:sz w:val="22"/>
                <w:szCs w:val="22"/>
              </w:rPr>
              <w:t>639 141,20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8C54FE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C54F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C54FE">
              <w:rPr>
                <w:sz w:val="22"/>
                <w:szCs w:val="22"/>
              </w:rPr>
              <w:t>25 647,72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8C54FE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C54F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C54FE">
              <w:rPr>
                <w:sz w:val="22"/>
                <w:szCs w:val="22"/>
              </w:rPr>
              <w:t>4 550,00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8C54FE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8C54FE" w:rsidP="009460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4 550,00</w:t>
            </w:r>
            <w:r w:rsidR="009460D1" w:rsidRPr="009276B7">
              <w:rPr>
                <w:sz w:val="22"/>
                <w:szCs w:val="22"/>
              </w:rPr>
              <w:t xml:space="preserve">   </w:t>
            </w:r>
          </w:p>
        </w:tc>
      </w:tr>
      <w:tr w:rsidR="009460D1" w:rsidRPr="000A3B74" w:rsidTr="00FE2CE0">
        <w:trPr>
          <w:gridBefore w:val="1"/>
          <w:gridAfter w:val="2"/>
          <w:wBefore w:w="240" w:type="dxa"/>
          <w:wAfter w:w="2702" w:type="dxa"/>
          <w:trHeight w:val="28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60D1" w:rsidRPr="00EE1364" w:rsidRDefault="009460D1" w:rsidP="009460D1">
            <w:pPr>
              <w:rPr>
                <w:sz w:val="22"/>
                <w:szCs w:val="22"/>
              </w:rPr>
            </w:pPr>
            <w:r w:rsidRPr="00EE136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FE2CE0" w:rsidRDefault="009460D1" w:rsidP="009460D1">
            <w:pPr>
              <w:jc w:val="center"/>
              <w:rPr>
                <w:sz w:val="22"/>
                <w:szCs w:val="22"/>
              </w:rPr>
            </w:pPr>
            <w:r w:rsidRPr="00FE2CE0">
              <w:rPr>
                <w:sz w:val="22"/>
                <w:szCs w:val="22"/>
              </w:rPr>
              <w:t>0078050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Pr="00256761" w:rsidRDefault="008C54FE" w:rsidP="00946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0D1" w:rsidRPr="009276B7" w:rsidRDefault="009460D1" w:rsidP="008C54FE">
            <w:pPr>
              <w:jc w:val="right"/>
              <w:rPr>
                <w:sz w:val="22"/>
                <w:szCs w:val="22"/>
              </w:rPr>
            </w:pPr>
            <w:r w:rsidRPr="009276B7">
              <w:rPr>
                <w:sz w:val="22"/>
                <w:szCs w:val="22"/>
              </w:rPr>
              <w:t xml:space="preserve"> </w:t>
            </w:r>
            <w:r w:rsidR="008C54FE">
              <w:rPr>
                <w:sz w:val="22"/>
                <w:szCs w:val="22"/>
              </w:rPr>
              <w:t>4 550,00</w:t>
            </w:r>
            <w:r w:rsidRPr="009276B7">
              <w:rPr>
                <w:sz w:val="22"/>
                <w:szCs w:val="22"/>
              </w:rPr>
              <w:t xml:space="preserve">   </w:t>
            </w:r>
          </w:p>
        </w:tc>
      </w:tr>
    </w:tbl>
    <w:p w:rsidR="00C728CC" w:rsidRDefault="00C728CC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C728CC" w:rsidRDefault="00C728CC" w:rsidP="00C728CC">
      <w:pPr>
        <w:autoSpaceDE w:val="0"/>
        <w:autoSpaceDN w:val="0"/>
        <w:adjustRightInd w:val="0"/>
        <w:rPr>
          <w:sz w:val="28"/>
          <w:szCs w:val="28"/>
        </w:rPr>
      </w:pPr>
    </w:p>
    <w:sectPr w:rsidR="00C728CC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7C43"/>
    <w:rsid w:val="00020013"/>
    <w:rsid w:val="00070EDD"/>
    <w:rsid w:val="0009142B"/>
    <w:rsid w:val="000D1A74"/>
    <w:rsid w:val="000F1D1C"/>
    <w:rsid w:val="001064BF"/>
    <w:rsid w:val="00137C43"/>
    <w:rsid w:val="0015450F"/>
    <w:rsid w:val="001B454E"/>
    <w:rsid w:val="001C7EC1"/>
    <w:rsid w:val="001E7414"/>
    <w:rsid w:val="002011E7"/>
    <w:rsid w:val="00213419"/>
    <w:rsid w:val="00231B6B"/>
    <w:rsid w:val="00256761"/>
    <w:rsid w:val="00257E40"/>
    <w:rsid w:val="00265A50"/>
    <w:rsid w:val="00276620"/>
    <w:rsid w:val="00292795"/>
    <w:rsid w:val="00307D30"/>
    <w:rsid w:val="00316685"/>
    <w:rsid w:val="00345156"/>
    <w:rsid w:val="00355CFA"/>
    <w:rsid w:val="00362A4C"/>
    <w:rsid w:val="003631E3"/>
    <w:rsid w:val="00367B2B"/>
    <w:rsid w:val="003B716F"/>
    <w:rsid w:val="003C15C4"/>
    <w:rsid w:val="003D4248"/>
    <w:rsid w:val="003E56A3"/>
    <w:rsid w:val="003E7A85"/>
    <w:rsid w:val="00405D72"/>
    <w:rsid w:val="00420386"/>
    <w:rsid w:val="0043007A"/>
    <w:rsid w:val="004616A6"/>
    <w:rsid w:val="004770EE"/>
    <w:rsid w:val="00477703"/>
    <w:rsid w:val="00485A55"/>
    <w:rsid w:val="00495E0F"/>
    <w:rsid w:val="004A19DE"/>
    <w:rsid w:val="004A7720"/>
    <w:rsid w:val="004E53FE"/>
    <w:rsid w:val="00511B26"/>
    <w:rsid w:val="00536016"/>
    <w:rsid w:val="00550940"/>
    <w:rsid w:val="0056178D"/>
    <w:rsid w:val="005769E8"/>
    <w:rsid w:val="00594976"/>
    <w:rsid w:val="005B46CC"/>
    <w:rsid w:val="005C4A1D"/>
    <w:rsid w:val="005D1D26"/>
    <w:rsid w:val="006149A4"/>
    <w:rsid w:val="00621802"/>
    <w:rsid w:val="00671877"/>
    <w:rsid w:val="00732DAB"/>
    <w:rsid w:val="00743F4B"/>
    <w:rsid w:val="007960A4"/>
    <w:rsid w:val="007A3F7C"/>
    <w:rsid w:val="007E121B"/>
    <w:rsid w:val="00822617"/>
    <w:rsid w:val="00835425"/>
    <w:rsid w:val="00837B45"/>
    <w:rsid w:val="008860DE"/>
    <w:rsid w:val="00892228"/>
    <w:rsid w:val="008B7A2A"/>
    <w:rsid w:val="008C54FE"/>
    <w:rsid w:val="008E793A"/>
    <w:rsid w:val="00901EA1"/>
    <w:rsid w:val="009276B7"/>
    <w:rsid w:val="009460D1"/>
    <w:rsid w:val="00975938"/>
    <w:rsid w:val="009E4073"/>
    <w:rsid w:val="009F4799"/>
    <w:rsid w:val="009F6CCB"/>
    <w:rsid w:val="00A02327"/>
    <w:rsid w:val="00A067AE"/>
    <w:rsid w:val="00A16291"/>
    <w:rsid w:val="00A40470"/>
    <w:rsid w:val="00A730DC"/>
    <w:rsid w:val="00AE41E7"/>
    <w:rsid w:val="00AF4B8A"/>
    <w:rsid w:val="00B40DF4"/>
    <w:rsid w:val="00B50B22"/>
    <w:rsid w:val="00B50CDB"/>
    <w:rsid w:val="00B73BAB"/>
    <w:rsid w:val="00B82B92"/>
    <w:rsid w:val="00BA7E9D"/>
    <w:rsid w:val="00BC3DE0"/>
    <w:rsid w:val="00BC6BF1"/>
    <w:rsid w:val="00C20C6C"/>
    <w:rsid w:val="00C67612"/>
    <w:rsid w:val="00C728CC"/>
    <w:rsid w:val="00C87464"/>
    <w:rsid w:val="00CF440D"/>
    <w:rsid w:val="00D6177F"/>
    <w:rsid w:val="00D744BD"/>
    <w:rsid w:val="00D9372B"/>
    <w:rsid w:val="00D93B40"/>
    <w:rsid w:val="00DA171B"/>
    <w:rsid w:val="00DE16A1"/>
    <w:rsid w:val="00E05F7F"/>
    <w:rsid w:val="00E55598"/>
    <w:rsid w:val="00E66479"/>
    <w:rsid w:val="00E965D7"/>
    <w:rsid w:val="00EA03F6"/>
    <w:rsid w:val="00EA71BD"/>
    <w:rsid w:val="00EB1376"/>
    <w:rsid w:val="00EC4255"/>
    <w:rsid w:val="00EE1364"/>
    <w:rsid w:val="00F00A18"/>
    <w:rsid w:val="00F12160"/>
    <w:rsid w:val="00F231DE"/>
    <w:rsid w:val="00F759E9"/>
    <w:rsid w:val="00FA2672"/>
    <w:rsid w:val="00FE2CE0"/>
    <w:rsid w:val="00FE2DEA"/>
    <w:rsid w:val="00FF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AC46"/>
  <w15:docId w15:val="{AFE62B41-7618-4316-98ED-39BD6435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75938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75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link w:val="a5"/>
    <w:rsid w:val="004770EE"/>
    <w:rPr>
      <w:rFonts w:ascii="Arial" w:eastAsia="Times New Roman" w:hAnsi="Arial" w:cs="Times New Roman"/>
      <w:lang w:eastAsia="ru-RU"/>
    </w:rPr>
  </w:style>
  <w:style w:type="paragraph" w:customStyle="1" w:styleId="a7">
    <w:name w:val="Знак"/>
    <w:basedOn w:val="a"/>
    <w:rsid w:val="0097593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9759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выноски Знак"/>
    <w:link w:val="aa"/>
    <w:semiHidden/>
    <w:rsid w:val="0097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975938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9759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975938"/>
    <w:rPr>
      <w:color w:val="0000FF"/>
      <w:u w:val="single"/>
    </w:rPr>
  </w:style>
  <w:style w:type="paragraph" w:customStyle="1" w:styleId="ConsPlusTitle">
    <w:name w:val="ConsPlusTitle"/>
    <w:rsid w:val="0097593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e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footer"/>
    <w:basedOn w:val="a"/>
    <w:link w:val="ad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character" w:customStyle="1" w:styleId="af">
    <w:name w:val="Верхний колонтитул Знак"/>
    <w:link w:val="af0"/>
    <w:semiHidden/>
    <w:rsid w:val="0097593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"/>
    <w:semiHidden/>
    <w:rsid w:val="0097593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sz w:val="18"/>
      <w:szCs w:val="20"/>
    </w:rPr>
  </w:style>
  <w:style w:type="paragraph" w:customStyle="1" w:styleId="Style10">
    <w:name w:val="Style10"/>
    <w:basedOn w:val="a"/>
    <w:rsid w:val="00B50B22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B50B22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C1F9-C809-4E0E-B35A-85983C58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12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Татьяна</cp:lastModifiedBy>
  <cp:revision>17</cp:revision>
  <cp:lastPrinted>2022-04-20T07:33:00Z</cp:lastPrinted>
  <dcterms:created xsi:type="dcterms:W3CDTF">2018-05-03T07:10:00Z</dcterms:created>
  <dcterms:modified xsi:type="dcterms:W3CDTF">2022-06-23T07:20:00Z</dcterms:modified>
</cp:coreProperties>
</file>