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Pr="00A637D3" w:rsidRDefault="00A637D3" w:rsidP="000D1A74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A637D3">
        <w:rPr>
          <w:rFonts w:ascii="Times New Roman" w:hAnsi="Times New Roman" w:cs="Times New Roman"/>
          <w:b/>
          <w:bCs/>
          <w:sz w:val="28"/>
          <w:szCs w:val="28"/>
          <w:lang w:val="tt-RU"/>
        </w:rPr>
        <w:t>ПРОЕКТ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Default="0014570C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37D3">
        <w:rPr>
          <w:sz w:val="28"/>
          <w:szCs w:val="28"/>
          <w:lang w:val="tt-RU"/>
        </w:rPr>
        <w:t>____________</w:t>
      </w:r>
      <w:r w:rsidR="00137C43" w:rsidRPr="00EF33E7">
        <w:rPr>
          <w:sz w:val="28"/>
          <w:szCs w:val="28"/>
        </w:rPr>
        <w:t xml:space="preserve">год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EA71BD">
        <w:rPr>
          <w:sz w:val="28"/>
          <w:szCs w:val="28"/>
        </w:rPr>
        <w:t xml:space="preserve">           </w:t>
      </w:r>
      <w:r w:rsidR="00A637D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="00137C43" w:rsidRPr="00EF33E7">
        <w:rPr>
          <w:sz w:val="28"/>
          <w:szCs w:val="28"/>
        </w:rPr>
        <w:t xml:space="preserve"> №</w:t>
      </w:r>
    </w:p>
    <w:p w:rsidR="00BC6BF1" w:rsidRDefault="00BC6BF1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BC6BF1" w:rsidRDefault="00BC6BF1" w:rsidP="00BC6BF1">
      <w:pPr>
        <w:ind w:firstLine="539"/>
        <w:jc w:val="center"/>
        <w:rPr>
          <w:b/>
          <w:iCs/>
          <w:sz w:val="28"/>
          <w:szCs w:val="28"/>
        </w:rPr>
      </w:pPr>
      <w:bookmarkStart w:id="0" w:name="_GoBack"/>
      <w:r>
        <w:rPr>
          <w:b/>
          <w:iCs/>
          <w:sz w:val="28"/>
          <w:szCs w:val="28"/>
        </w:rPr>
        <w:t xml:space="preserve">Об утверждении отчета исполнения бюджета Маломеминского сельского </w:t>
      </w:r>
      <w:r w:rsidR="007A3F7C">
        <w:rPr>
          <w:b/>
          <w:iCs/>
          <w:sz w:val="28"/>
          <w:szCs w:val="28"/>
        </w:rPr>
        <w:t>поселения Кайбицкого</w:t>
      </w:r>
      <w:r>
        <w:rPr>
          <w:b/>
          <w:iCs/>
          <w:sz w:val="28"/>
          <w:szCs w:val="28"/>
        </w:rPr>
        <w:t xml:space="preserve"> муниципального района Республики Татарстан</w:t>
      </w:r>
      <w:r w:rsidR="009F4799">
        <w:rPr>
          <w:b/>
          <w:iCs/>
          <w:sz w:val="28"/>
          <w:szCs w:val="28"/>
        </w:rPr>
        <w:t xml:space="preserve"> </w:t>
      </w:r>
      <w:r w:rsidR="007A3F7C">
        <w:rPr>
          <w:b/>
          <w:iCs/>
          <w:sz w:val="28"/>
          <w:szCs w:val="28"/>
        </w:rPr>
        <w:t>за 2020</w:t>
      </w:r>
      <w:r>
        <w:rPr>
          <w:b/>
          <w:iCs/>
          <w:sz w:val="28"/>
          <w:szCs w:val="28"/>
        </w:rPr>
        <w:t xml:space="preserve"> год</w:t>
      </w:r>
    </w:p>
    <w:bookmarkEnd w:id="0"/>
    <w:p w:rsidR="00BC6BF1" w:rsidRDefault="00BC6BF1" w:rsidP="00BC6BF1">
      <w:pPr>
        <w:ind w:firstLine="539"/>
        <w:jc w:val="center"/>
        <w:rPr>
          <w:b/>
          <w:iCs/>
          <w:sz w:val="28"/>
          <w:szCs w:val="28"/>
        </w:rPr>
      </w:pP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F6CCB" w:rsidRDefault="009F6CCB" w:rsidP="009F6CCB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>Рассмотрев итоги исполнения бюджета</w:t>
      </w:r>
      <w:r w:rsidR="00DE16A1">
        <w:rPr>
          <w:iCs/>
          <w:sz w:val="28"/>
          <w:szCs w:val="28"/>
        </w:rPr>
        <w:t xml:space="preserve"> Маломеминского сельского </w:t>
      </w:r>
      <w:proofErr w:type="gramStart"/>
      <w:r w:rsidR="00DE16A1">
        <w:rPr>
          <w:iCs/>
          <w:sz w:val="28"/>
          <w:szCs w:val="28"/>
        </w:rPr>
        <w:t xml:space="preserve">поселения </w:t>
      </w:r>
      <w:r w:rsidR="004E53FE">
        <w:rPr>
          <w:iCs/>
          <w:sz w:val="28"/>
          <w:szCs w:val="28"/>
        </w:rPr>
        <w:t xml:space="preserve"> за</w:t>
      </w:r>
      <w:proofErr w:type="gramEnd"/>
      <w:r w:rsidR="004E53FE">
        <w:rPr>
          <w:iCs/>
          <w:sz w:val="28"/>
          <w:szCs w:val="28"/>
        </w:rPr>
        <w:t xml:space="preserve"> 2020</w:t>
      </w:r>
      <w:r>
        <w:rPr>
          <w:iCs/>
          <w:sz w:val="28"/>
          <w:szCs w:val="28"/>
        </w:rPr>
        <w:t xml:space="preserve"> год, Совет </w:t>
      </w:r>
      <w:r w:rsidR="00DE16A1">
        <w:rPr>
          <w:iCs/>
          <w:sz w:val="28"/>
          <w:szCs w:val="28"/>
        </w:rPr>
        <w:t xml:space="preserve">Маломеминского сельского поселения Кайбицкого </w:t>
      </w:r>
      <w:r>
        <w:rPr>
          <w:iCs/>
          <w:sz w:val="28"/>
          <w:szCs w:val="28"/>
        </w:rPr>
        <w:t xml:space="preserve"> муниципального района </w:t>
      </w:r>
      <w:r>
        <w:rPr>
          <w:b/>
          <w:iCs/>
          <w:sz w:val="28"/>
          <w:szCs w:val="28"/>
        </w:rPr>
        <w:t>РЕШ</w:t>
      </w:r>
      <w:r w:rsidR="001C7EC1">
        <w:rPr>
          <w:b/>
          <w:iCs/>
          <w:sz w:val="28"/>
          <w:szCs w:val="28"/>
        </w:rPr>
        <w:t>ИЛ</w:t>
      </w:r>
      <w:r>
        <w:rPr>
          <w:b/>
          <w:iCs/>
          <w:sz w:val="28"/>
          <w:szCs w:val="28"/>
        </w:rPr>
        <w:t>:</w:t>
      </w:r>
    </w:p>
    <w:p w:rsidR="009F6CCB" w:rsidRPr="00EA71BD" w:rsidRDefault="002D195D" w:rsidP="00EA71BD">
      <w:pPr>
        <w:jc w:val="both"/>
        <w:rPr>
          <w:rFonts w:ascii="Tahoma" w:hAnsi="Tahoma" w:cs="Tahoma"/>
          <w:sz w:val="16"/>
          <w:szCs w:val="16"/>
        </w:rPr>
      </w:pPr>
      <w:r>
        <w:rPr>
          <w:iCs/>
          <w:sz w:val="28"/>
          <w:szCs w:val="28"/>
        </w:rPr>
        <w:t xml:space="preserve">           1.</w:t>
      </w:r>
      <w:r w:rsidR="009F6CCB">
        <w:rPr>
          <w:iCs/>
          <w:sz w:val="28"/>
          <w:szCs w:val="28"/>
        </w:rPr>
        <w:t xml:space="preserve">Утвердить отчет об исполнении бюджета </w:t>
      </w:r>
      <w:r w:rsidR="00DE16A1">
        <w:rPr>
          <w:iCs/>
          <w:sz w:val="28"/>
          <w:szCs w:val="28"/>
        </w:rPr>
        <w:t xml:space="preserve">Маломеминского сельского поселения </w:t>
      </w:r>
      <w:r w:rsidR="009F6CCB">
        <w:rPr>
          <w:iCs/>
          <w:sz w:val="28"/>
          <w:szCs w:val="28"/>
        </w:rPr>
        <w:t>Кайбицкого му</w:t>
      </w:r>
      <w:r w:rsidR="00EA71BD">
        <w:rPr>
          <w:iCs/>
          <w:sz w:val="28"/>
          <w:szCs w:val="28"/>
        </w:rPr>
        <w:t xml:space="preserve">ниципального </w:t>
      </w:r>
      <w:r w:rsidR="007A3F7C">
        <w:rPr>
          <w:iCs/>
          <w:sz w:val="28"/>
          <w:szCs w:val="28"/>
        </w:rPr>
        <w:t>района Республики Татарстан за</w:t>
      </w:r>
      <w:r w:rsidR="00DE16A1">
        <w:rPr>
          <w:iCs/>
          <w:sz w:val="28"/>
          <w:szCs w:val="28"/>
        </w:rPr>
        <w:t xml:space="preserve"> </w:t>
      </w:r>
      <w:r w:rsidR="007A3F7C">
        <w:rPr>
          <w:iCs/>
          <w:sz w:val="28"/>
          <w:szCs w:val="28"/>
        </w:rPr>
        <w:t>2020</w:t>
      </w:r>
      <w:r w:rsidR="009F6CCB">
        <w:rPr>
          <w:iCs/>
          <w:sz w:val="28"/>
          <w:szCs w:val="28"/>
        </w:rPr>
        <w:t xml:space="preserve"> год по доходам в </w:t>
      </w:r>
      <w:proofErr w:type="gramStart"/>
      <w:r w:rsidR="009F6CCB">
        <w:rPr>
          <w:iCs/>
          <w:sz w:val="28"/>
          <w:szCs w:val="28"/>
        </w:rPr>
        <w:t xml:space="preserve">сумме </w:t>
      </w:r>
      <w:r w:rsidR="00EA71BD" w:rsidRPr="00EA71BD">
        <w:rPr>
          <w:rFonts w:ascii="Tahoma" w:hAnsi="Tahoma" w:cs="Tahoma"/>
          <w:sz w:val="16"/>
          <w:szCs w:val="16"/>
        </w:rPr>
        <w:t xml:space="preserve"> </w:t>
      </w:r>
      <w:r w:rsidR="007A3F7C">
        <w:rPr>
          <w:color w:val="000000" w:themeColor="text1"/>
          <w:sz w:val="28"/>
          <w:szCs w:val="28"/>
        </w:rPr>
        <w:t>2</w:t>
      </w:r>
      <w:proofErr w:type="gramEnd"/>
      <w:r w:rsidR="004E53FE">
        <w:rPr>
          <w:color w:val="000000" w:themeColor="text1"/>
          <w:sz w:val="28"/>
          <w:szCs w:val="28"/>
        </w:rPr>
        <w:t> </w:t>
      </w:r>
      <w:r w:rsidR="007A3F7C">
        <w:rPr>
          <w:color w:val="000000" w:themeColor="text1"/>
          <w:sz w:val="28"/>
          <w:szCs w:val="28"/>
        </w:rPr>
        <w:t>848</w:t>
      </w:r>
      <w:r w:rsidR="004E53FE">
        <w:rPr>
          <w:color w:val="000000" w:themeColor="text1"/>
          <w:sz w:val="28"/>
          <w:szCs w:val="28"/>
        </w:rPr>
        <w:t xml:space="preserve"> </w:t>
      </w:r>
      <w:r w:rsidR="007A3F7C">
        <w:rPr>
          <w:color w:val="000000" w:themeColor="text1"/>
          <w:sz w:val="28"/>
          <w:szCs w:val="28"/>
        </w:rPr>
        <w:t>951,79</w:t>
      </w:r>
      <w:r w:rsidR="00EA71BD" w:rsidRPr="00EA71BD">
        <w:rPr>
          <w:rFonts w:ascii="Tahoma" w:hAnsi="Tahoma" w:cs="Tahoma"/>
          <w:sz w:val="16"/>
          <w:szCs w:val="16"/>
        </w:rPr>
        <w:t xml:space="preserve">   </w:t>
      </w:r>
      <w:r w:rsidR="009F6CCB">
        <w:rPr>
          <w:iCs/>
          <w:sz w:val="28"/>
          <w:szCs w:val="28"/>
        </w:rPr>
        <w:t xml:space="preserve">рублей и по расходам в сумме </w:t>
      </w:r>
      <w:r w:rsidR="00EA71BD" w:rsidRPr="00EA71BD">
        <w:rPr>
          <w:rFonts w:ascii="Tahoma" w:hAnsi="Tahoma" w:cs="Tahoma"/>
          <w:sz w:val="16"/>
          <w:szCs w:val="16"/>
        </w:rPr>
        <w:t xml:space="preserve"> </w:t>
      </w:r>
      <w:r w:rsidR="007A3F7C">
        <w:rPr>
          <w:sz w:val="28"/>
          <w:szCs w:val="28"/>
        </w:rPr>
        <w:t>2</w:t>
      </w:r>
      <w:r w:rsidR="004E53FE">
        <w:rPr>
          <w:sz w:val="28"/>
          <w:szCs w:val="28"/>
        </w:rPr>
        <w:t> </w:t>
      </w:r>
      <w:r w:rsidR="007A3F7C">
        <w:rPr>
          <w:sz w:val="28"/>
          <w:szCs w:val="28"/>
        </w:rPr>
        <w:t>760</w:t>
      </w:r>
      <w:r w:rsidR="004E53FE">
        <w:rPr>
          <w:sz w:val="28"/>
          <w:szCs w:val="28"/>
        </w:rPr>
        <w:t xml:space="preserve"> </w:t>
      </w:r>
      <w:r w:rsidR="007A3F7C">
        <w:rPr>
          <w:sz w:val="28"/>
          <w:szCs w:val="28"/>
        </w:rPr>
        <w:t>231,55</w:t>
      </w:r>
      <w:r w:rsidR="00EA71BD" w:rsidRPr="00EA71BD">
        <w:rPr>
          <w:rFonts w:ascii="Tahoma" w:hAnsi="Tahoma" w:cs="Tahoma"/>
          <w:sz w:val="16"/>
          <w:szCs w:val="16"/>
        </w:rPr>
        <w:t xml:space="preserve">  </w:t>
      </w:r>
      <w:r w:rsidR="009F6CCB">
        <w:rPr>
          <w:iCs/>
          <w:sz w:val="28"/>
          <w:szCs w:val="28"/>
        </w:rPr>
        <w:t xml:space="preserve">рублей </w:t>
      </w:r>
      <w:r w:rsidR="009F6CCB" w:rsidRPr="004E53FE">
        <w:rPr>
          <w:iCs/>
          <w:color w:val="000000" w:themeColor="text1"/>
          <w:sz w:val="28"/>
          <w:szCs w:val="28"/>
        </w:rPr>
        <w:t xml:space="preserve">с превышением </w:t>
      </w:r>
      <w:r w:rsidR="00EA71BD" w:rsidRPr="004E53FE">
        <w:rPr>
          <w:iCs/>
          <w:color w:val="000000" w:themeColor="text1"/>
          <w:sz w:val="28"/>
          <w:szCs w:val="28"/>
        </w:rPr>
        <w:t>доходов</w:t>
      </w:r>
      <w:r w:rsidR="009F6CCB" w:rsidRPr="004E53FE">
        <w:rPr>
          <w:iCs/>
          <w:color w:val="000000" w:themeColor="text1"/>
          <w:sz w:val="28"/>
          <w:szCs w:val="28"/>
        </w:rPr>
        <w:t xml:space="preserve"> над </w:t>
      </w:r>
      <w:r w:rsidR="00EA71BD" w:rsidRPr="004E53FE">
        <w:rPr>
          <w:iCs/>
          <w:color w:val="000000" w:themeColor="text1"/>
          <w:sz w:val="28"/>
          <w:szCs w:val="28"/>
        </w:rPr>
        <w:t>расходами профицитом</w:t>
      </w:r>
      <w:r w:rsidR="009F6CCB" w:rsidRPr="004E53FE">
        <w:rPr>
          <w:iCs/>
          <w:color w:val="000000" w:themeColor="text1"/>
          <w:sz w:val="28"/>
          <w:szCs w:val="28"/>
        </w:rPr>
        <w:t xml:space="preserve"> бюджета</w:t>
      </w:r>
      <w:r w:rsidR="009F6CCB">
        <w:rPr>
          <w:iCs/>
          <w:sz w:val="28"/>
          <w:szCs w:val="28"/>
        </w:rPr>
        <w:t xml:space="preserve">) в сумме </w:t>
      </w:r>
      <w:r w:rsidR="007A3F7C">
        <w:rPr>
          <w:iCs/>
          <w:sz w:val="28"/>
          <w:szCs w:val="28"/>
        </w:rPr>
        <w:t>88</w:t>
      </w:r>
      <w:r w:rsidR="004E53FE">
        <w:rPr>
          <w:iCs/>
          <w:sz w:val="28"/>
          <w:szCs w:val="28"/>
        </w:rPr>
        <w:t xml:space="preserve"> </w:t>
      </w:r>
      <w:r w:rsidR="007A3F7C">
        <w:rPr>
          <w:iCs/>
          <w:sz w:val="28"/>
          <w:szCs w:val="28"/>
        </w:rPr>
        <w:t>720,24</w:t>
      </w:r>
      <w:r w:rsidR="00EA71BD">
        <w:rPr>
          <w:iCs/>
          <w:sz w:val="28"/>
          <w:szCs w:val="28"/>
        </w:rPr>
        <w:t xml:space="preserve"> </w:t>
      </w:r>
      <w:r w:rsidR="009F6CCB">
        <w:rPr>
          <w:iCs/>
          <w:sz w:val="28"/>
          <w:szCs w:val="28"/>
        </w:rPr>
        <w:t>рублей и следующие показатели:</w:t>
      </w:r>
    </w:p>
    <w:p w:rsidR="009F6CCB" w:rsidRPr="008F35F2" w:rsidRDefault="009F6CCB" w:rsidP="009F6CCB">
      <w:pPr>
        <w:tabs>
          <w:tab w:val="left" w:pos="28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</w:t>
      </w:r>
      <w:r w:rsidRPr="008F35F2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="00EA71BD">
        <w:rPr>
          <w:bCs/>
          <w:sz w:val="28"/>
          <w:szCs w:val="28"/>
        </w:rPr>
        <w:t xml:space="preserve"> </w:t>
      </w:r>
      <w:r w:rsidR="00DE16A1">
        <w:rPr>
          <w:iCs/>
          <w:sz w:val="28"/>
          <w:szCs w:val="28"/>
        </w:rPr>
        <w:t>Маломеминского сельского поселения</w:t>
      </w:r>
      <w:r w:rsidR="00EA71B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Кайбицкого</w:t>
      </w:r>
      <w:r w:rsidRPr="008F35F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 Татарстан</w:t>
      </w:r>
      <w:r w:rsidRPr="008F35F2">
        <w:rPr>
          <w:sz w:val="28"/>
          <w:szCs w:val="28"/>
        </w:rPr>
        <w:t xml:space="preserve"> согласно приложению  № </w:t>
      </w:r>
      <w:r>
        <w:rPr>
          <w:sz w:val="28"/>
          <w:szCs w:val="28"/>
        </w:rPr>
        <w:t>1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9F6CCB" w:rsidRPr="008F35F2" w:rsidRDefault="009F6CCB" w:rsidP="009F6CCB">
      <w:pPr>
        <w:tabs>
          <w:tab w:val="left" w:pos="284"/>
        </w:tabs>
        <w:ind w:firstLine="709"/>
        <w:rPr>
          <w:bCs/>
          <w:sz w:val="28"/>
          <w:szCs w:val="28"/>
        </w:rPr>
      </w:pPr>
      <w:r w:rsidRPr="008F35F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F35F2">
        <w:rPr>
          <w:sz w:val="28"/>
          <w:szCs w:val="28"/>
        </w:rPr>
        <w:t xml:space="preserve"> бюджета</w:t>
      </w:r>
      <w:r w:rsidR="00EA71BD">
        <w:rPr>
          <w:sz w:val="28"/>
          <w:szCs w:val="28"/>
        </w:rPr>
        <w:t xml:space="preserve"> </w:t>
      </w:r>
      <w:r w:rsidR="00DE16A1">
        <w:rPr>
          <w:iCs/>
          <w:sz w:val="28"/>
          <w:szCs w:val="28"/>
        </w:rPr>
        <w:t>Маломеминского сельского поселения</w:t>
      </w:r>
      <w:r w:rsidR="00EA71B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Кайбицкого муниципального района</w:t>
      </w:r>
      <w:r w:rsidR="00EA7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</w:t>
      </w:r>
      <w:r w:rsidRPr="008F35F2">
        <w:rPr>
          <w:sz w:val="28"/>
          <w:szCs w:val="28"/>
        </w:rPr>
        <w:t xml:space="preserve">по разделам и подразделам, целевым статьям и </w:t>
      </w:r>
      <w:r>
        <w:rPr>
          <w:sz w:val="28"/>
          <w:szCs w:val="28"/>
        </w:rPr>
        <w:t xml:space="preserve">группам </w:t>
      </w:r>
      <w:r w:rsidRPr="008F35F2">
        <w:rPr>
          <w:sz w:val="28"/>
          <w:szCs w:val="28"/>
        </w:rPr>
        <w:t>вид</w:t>
      </w:r>
      <w:r>
        <w:rPr>
          <w:sz w:val="28"/>
          <w:szCs w:val="28"/>
        </w:rPr>
        <w:t xml:space="preserve">ов </w:t>
      </w:r>
      <w:r w:rsidR="007A3F7C">
        <w:rPr>
          <w:sz w:val="28"/>
          <w:szCs w:val="28"/>
        </w:rPr>
        <w:t>расходов</w:t>
      </w:r>
      <w:r w:rsidR="007A3F7C" w:rsidRPr="008F35F2">
        <w:rPr>
          <w:sz w:val="28"/>
          <w:szCs w:val="28"/>
        </w:rPr>
        <w:t xml:space="preserve"> </w:t>
      </w:r>
      <w:r w:rsidR="007A3F7C">
        <w:rPr>
          <w:sz w:val="28"/>
          <w:szCs w:val="28"/>
        </w:rPr>
        <w:t>классификации</w:t>
      </w:r>
      <w:r w:rsidRPr="008F35F2">
        <w:rPr>
          <w:sz w:val="28"/>
          <w:szCs w:val="28"/>
        </w:rPr>
        <w:t xml:space="preserve"> расходов бюджетов согласно приложению№ </w:t>
      </w:r>
      <w:proofErr w:type="gramStart"/>
      <w:r>
        <w:rPr>
          <w:sz w:val="28"/>
          <w:szCs w:val="28"/>
        </w:rPr>
        <w:t>2</w:t>
      </w:r>
      <w:r w:rsidRPr="008F35F2">
        <w:rPr>
          <w:bCs/>
          <w:sz w:val="28"/>
          <w:szCs w:val="28"/>
        </w:rPr>
        <w:t xml:space="preserve">  к</w:t>
      </w:r>
      <w:proofErr w:type="gramEnd"/>
      <w:r w:rsidRPr="008F35F2">
        <w:rPr>
          <w:bCs/>
          <w:sz w:val="28"/>
          <w:szCs w:val="28"/>
        </w:rPr>
        <w:t xml:space="preserve"> настоящему Решению;</w:t>
      </w:r>
    </w:p>
    <w:p w:rsidR="009F6CCB" w:rsidRPr="008F35F2" w:rsidRDefault="009F6CCB" w:rsidP="009F6CCB">
      <w:pPr>
        <w:ind w:firstLine="709"/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r w:rsidRPr="008F35F2">
        <w:rPr>
          <w:bCs/>
          <w:sz w:val="28"/>
          <w:szCs w:val="28"/>
        </w:rPr>
        <w:t xml:space="preserve"> бюджета</w:t>
      </w:r>
      <w:r w:rsidR="00732DAB">
        <w:rPr>
          <w:bCs/>
          <w:sz w:val="28"/>
          <w:szCs w:val="28"/>
        </w:rPr>
        <w:t xml:space="preserve"> </w:t>
      </w:r>
      <w:r w:rsidR="00DE16A1">
        <w:rPr>
          <w:iCs/>
          <w:sz w:val="28"/>
          <w:szCs w:val="28"/>
        </w:rPr>
        <w:t>Маломеминского сельского поселения</w:t>
      </w:r>
      <w:r w:rsidR="00732DAB"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Кайбицкого</w:t>
      </w:r>
      <w:r w:rsidRPr="008F35F2">
        <w:rPr>
          <w:bCs/>
          <w:sz w:val="28"/>
          <w:szCs w:val="28"/>
        </w:rPr>
        <w:t xml:space="preserve"> </w:t>
      </w:r>
      <w:r w:rsidR="007A3F7C" w:rsidRPr="008F35F2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Республики Татарстан</w:t>
      </w:r>
      <w:r w:rsidRPr="008F35F2">
        <w:rPr>
          <w:bCs/>
          <w:sz w:val="28"/>
          <w:szCs w:val="28"/>
        </w:rPr>
        <w:t xml:space="preserve"> по ведомственной структуре</w:t>
      </w:r>
      <w:r>
        <w:rPr>
          <w:bCs/>
          <w:sz w:val="28"/>
          <w:szCs w:val="28"/>
        </w:rPr>
        <w:t xml:space="preserve"> расходов согласно приложения </w:t>
      </w:r>
      <w:r w:rsidRPr="008F35F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3к </w:t>
      </w:r>
      <w:r w:rsidRPr="008F35F2">
        <w:rPr>
          <w:bCs/>
          <w:sz w:val="28"/>
          <w:szCs w:val="28"/>
        </w:rPr>
        <w:t>настоящему Решению</w:t>
      </w:r>
      <w:r>
        <w:rPr>
          <w:bCs/>
          <w:sz w:val="28"/>
          <w:szCs w:val="28"/>
        </w:rPr>
        <w:t>.</w:t>
      </w:r>
    </w:p>
    <w:p w:rsidR="002D195D" w:rsidRPr="00F632DF" w:rsidRDefault="002D195D" w:rsidP="002D195D">
      <w:pPr>
        <w:pStyle w:val="af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iCs/>
          <w:sz w:val="28"/>
          <w:szCs w:val="28"/>
        </w:rPr>
        <w:t xml:space="preserve">           2.</w:t>
      </w:r>
      <w:r w:rsidR="009F6CCB"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Р</w:t>
      </w:r>
      <w:r w:rsidRPr="00DA3A33">
        <w:rPr>
          <w:rFonts w:ascii="Times New Roman" w:hAnsi="Times New Roman"/>
          <w:sz w:val="28"/>
          <w:szCs w:val="28"/>
          <w:lang w:val="tt-RU"/>
        </w:rPr>
        <w:t>азместить на официальном сайте</w:t>
      </w:r>
      <w:r w:rsidRPr="00DA3A33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Pr="00DA3A33">
        <w:rPr>
          <w:rFonts w:ascii="Times New Roman" w:hAnsi="Times New Roman"/>
          <w:sz w:val="28"/>
          <w:szCs w:val="28"/>
          <w:lang w:val="tt-RU"/>
        </w:rPr>
        <w:t xml:space="preserve"> сельского поселения  Кайбицкого муниципального района в информационно– телекоммуникационной сети «Интернет» по веб-адресу: </w:t>
      </w:r>
      <w:r w:rsidRPr="00B045CB">
        <w:rPr>
          <w:rFonts w:ascii="Times New Roman" w:hAnsi="Times New Roman"/>
          <w:sz w:val="28"/>
          <w:szCs w:val="28"/>
        </w:rPr>
        <w:fldChar w:fldCharType="begin"/>
      </w:r>
      <w:r w:rsidRPr="00B045CB">
        <w:rPr>
          <w:rFonts w:ascii="Times New Roman" w:hAnsi="Times New Roman"/>
          <w:sz w:val="28"/>
          <w:szCs w:val="28"/>
        </w:rPr>
        <w:instrText xml:space="preserve"> HYPERLINK "http://</w:instrText>
      </w:r>
      <w:r w:rsidRPr="00B045CB">
        <w:rPr>
          <w:rFonts w:ascii="Times New Roman" w:hAnsi="Times New Roman"/>
          <w:sz w:val="28"/>
          <w:szCs w:val="28"/>
          <w:lang w:val="en-US"/>
        </w:rPr>
        <w:instrText>mmemin</w:instrText>
      </w:r>
      <w:r w:rsidRPr="00B045CB">
        <w:rPr>
          <w:rFonts w:ascii="Times New Roman" w:hAnsi="Times New Roman"/>
          <w:sz w:val="28"/>
          <w:szCs w:val="28"/>
        </w:rPr>
        <w:instrText xml:space="preserve">-kaybici.tatarstan.ru" </w:instrText>
      </w:r>
      <w:r w:rsidRPr="00B045CB">
        <w:rPr>
          <w:rFonts w:ascii="Times New Roman" w:hAnsi="Times New Roman"/>
          <w:sz w:val="28"/>
          <w:szCs w:val="28"/>
        </w:rPr>
        <w:fldChar w:fldCharType="separate"/>
      </w:r>
      <w:r w:rsidRPr="00B045CB">
        <w:rPr>
          <w:rStyle w:val="ac"/>
          <w:rFonts w:ascii="Times New Roman" w:hAnsi="Times New Roman"/>
          <w:sz w:val="28"/>
          <w:szCs w:val="28"/>
        </w:rPr>
        <w:t>http://</w:t>
      </w:r>
      <w:proofErr w:type="spellStart"/>
      <w:r w:rsidRPr="00B045CB">
        <w:rPr>
          <w:rStyle w:val="ac"/>
          <w:rFonts w:ascii="Times New Roman" w:hAnsi="Times New Roman"/>
          <w:sz w:val="28"/>
          <w:szCs w:val="28"/>
          <w:lang w:val="en-US"/>
        </w:rPr>
        <w:t>mmemin</w:t>
      </w:r>
      <w:proofErr w:type="spellEnd"/>
      <w:r w:rsidRPr="00B045CB">
        <w:rPr>
          <w:rStyle w:val="ac"/>
          <w:rFonts w:ascii="Times New Roman" w:hAnsi="Times New Roman"/>
          <w:sz w:val="28"/>
          <w:szCs w:val="28"/>
        </w:rPr>
        <w:t>-kaybici.tatarstan.ru</w:t>
      </w:r>
      <w:r w:rsidRPr="00B045CB">
        <w:rPr>
          <w:rFonts w:ascii="Times New Roman" w:hAnsi="Times New Roman"/>
          <w:sz w:val="28"/>
          <w:szCs w:val="28"/>
        </w:rPr>
        <w:fldChar w:fldCharType="end"/>
      </w:r>
      <w:r w:rsidRPr="00B045CB">
        <w:rPr>
          <w:rFonts w:ascii="Times New Roman" w:hAnsi="Times New Roman"/>
          <w:sz w:val="28"/>
          <w:szCs w:val="28"/>
        </w:rPr>
        <w:t>.</w:t>
      </w:r>
    </w:p>
    <w:p w:rsidR="009F6CCB" w:rsidRPr="00EE32D1" w:rsidRDefault="009F6CCB" w:rsidP="002D195D">
      <w:pPr>
        <w:tabs>
          <w:tab w:val="left" w:pos="1134"/>
        </w:tabs>
        <w:ind w:firstLine="709"/>
        <w:rPr>
          <w:sz w:val="28"/>
          <w:szCs w:val="28"/>
          <w:highlight w:val="yellow"/>
        </w:rPr>
      </w:pPr>
    </w:p>
    <w:p w:rsidR="009F6CCB" w:rsidRPr="00EE32D1" w:rsidRDefault="009F6CCB" w:rsidP="009F6CCB">
      <w:pPr>
        <w:rPr>
          <w:sz w:val="28"/>
          <w:szCs w:val="28"/>
          <w:highlight w:val="yellow"/>
        </w:rPr>
      </w:pP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Глава </w:t>
      </w:r>
      <w:r>
        <w:rPr>
          <w:rStyle w:val="FontStyle26"/>
        </w:rPr>
        <w:t>Маломеминского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сельского поселения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>Кайбицкого муниципального района</w:t>
      </w:r>
    </w:p>
    <w:p w:rsidR="009F6CCB" w:rsidRDefault="00B50B22" w:rsidP="00B50B22">
      <w:pPr>
        <w:rPr>
          <w:b/>
          <w:sz w:val="28"/>
          <w:szCs w:val="28"/>
        </w:rPr>
      </w:pPr>
      <w:r w:rsidRPr="005D48C9">
        <w:rPr>
          <w:rStyle w:val="FontStyle26"/>
        </w:rPr>
        <w:t>Республики Татарстан:</w:t>
      </w:r>
      <w:r w:rsidR="00EA71BD">
        <w:rPr>
          <w:rStyle w:val="FontStyle26"/>
        </w:rPr>
        <w:t xml:space="preserve">                                                </w:t>
      </w:r>
      <w:r w:rsidR="00C87464">
        <w:rPr>
          <w:rStyle w:val="FontStyle26"/>
        </w:rPr>
        <w:t>Е.Н</w:t>
      </w:r>
      <w:r>
        <w:rPr>
          <w:rStyle w:val="FontStyle26"/>
        </w:rPr>
        <w:t>.Алексеева</w:t>
      </w:r>
    </w:p>
    <w:p w:rsidR="009F6CCB" w:rsidRDefault="009F6CCB" w:rsidP="009F6CCB">
      <w:pPr>
        <w:rPr>
          <w:b/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tbl>
      <w:tblPr>
        <w:tblW w:w="0" w:type="auto"/>
        <w:tblInd w:w="5902" w:type="dxa"/>
        <w:tblLook w:val="04A0" w:firstRow="1" w:lastRow="0" w:firstColumn="1" w:lastColumn="0" w:noHBand="0" w:noVBand="1"/>
      </w:tblPr>
      <w:tblGrid>
        <w:gridCol w:w="1936"/>
        <w:gridCol w:w="1874"/>
      </w:tblGrid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Приложение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14570C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 w:rsidR="0014570C">
              <w:rPr>
                <w:rFonts w:ascii="Tahoma" w:hAnsi="Tahoma" w:cs="Tahoma"/>
                <w:sz w:val="16"/>
                <w:szCs w:val="16"/>
              </w:rPr>
              <w:t xml:space="preserve"> 30.04.2021</w:t>
            </w:r>
            <w:r w:rsidR="00EA71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="00732D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 w:rsidR="0014570C">
              <w:rPr>
                <w:rFonts w:ascii="Tahoma" w:hAnsi="Tahoma" w:cs="Tahoma"/>
                <w:sz w:val="16"/>
                <w:szCs w:val="16"/>
              </w:rPr>
              <w:t>17</w:t>
            </w:r>
            <w:r w:rsidR="00732DA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75938" w:rsidRDefault="00975938" w:rsidP="00975938">
      <w:pPr>
        <w:pStyle w:val="ConsPlusTitle"/>
        <w:jc w:val="center"/>
      </w:pPr>
    </w:p>
    <w:p w:rsidR="00975938" w:rsidRPr="00BA56E0" w:rsidRDefault="00975938" w:rsidP="00975938">
      <w:pPr>
        <w:pStyle w:val="ConsPlusTitle"/>
        <w:jc w:val="center"/>
      </w:pP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ДОХОДЫ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МАЛОМЕМИНСКОГО СЕЛЬСКОГО ПОСЕЛЕНИЯ 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5938" w:rsidRDefault="00975938" w:rsidP="001B45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ЗА </w:t>
      </w:r>
      <w:r w:rsidR="007A3F7C">
        <w:rPr>
          <w:rFonts w:ascii="Times New Roman" w:hAnsi="Times New Roman" w:cs="Times New Roman"/>
          <w:sz w:val="24"/>
          <w:szCs w:val="24"/>
        </w:rPr>
        <w:t>2020</w:t>
      </w:r>
      <w:r w:rsidR="00EA7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975938" w:rsidRPr="00BA56E0" w:rsidRDefault="00975938" w:rsidP="00975938">
      <w:pPr>
        <w:pStyle w:val="ConsPlusNormal"/>
        <w:ind w:firstLine="0"/>
        <w:jc w:val="both"/>
      </w:pPr>
      <w:r w:rsidRPr="00BA56E0">
        <w:t xml:space="preserve">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68"/>
        <w:gridCol w:w="1765"/>
        <w:gridCol w:w="2438"/>
        <w:gridCol w:w="2693"/>
        <w:gridCol w:w="1666"/>
      </w:tblGrid>
      <w:tr w:rsidR="00975938" w:rsidRPr="000A3B74" w:rsidTr="00E66479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5938" w:rsidRPr="000A3B74" w:rsidTr="00732DAB">
        <w:trPr>
          <w:trHeight w:val="562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0"/>
              </w:rPr>
            </w:pPr>
            <w:r w:rsidRPr="005C458D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EA71BD" w:rsidRPr="00EA71BD" w:rsidTr="00732DAB">
        <w:trPr>
          <w:trHeight w:val="36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71BD" w:rsidRPr="00EA71BD" w:rsidRDefault="00EA71BD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1BD" w:rsidRPr="00EA71BD" w:rsidRDefault="00EA71BD" w:rsidP="00E66479">
            <w:pPr>
              <w:jc w:val="center"/>
              <w:rPr>
                <w:b/>
                <w:sz w:val="22"/>
                <w:szCs w:val="22"/>
              </w:rPr>
            </w:pPr>
            <w:r w:rsidRPr="00EA71B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1BD" w:rsidRPr="00EA71BD" w:rsidRDefault="00EA71BD" w:rsidP="007A3F7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2</w:t>
            </w:r>
            <w:r w:rsidR="007A3F7C">
              <w:rPr>
                <w:sz w:val="22"/>
                <w:szCs w:val="22"/>
              </w:rPr>
              <w:t> 848 951,79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EA71BD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BD" w:rsidRPr="00EA71BD" w:rsidRDefault="00EA71BD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1BD" w:rsidRPr="00EA71BD" w:rsidRDefault="00EA71BD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1BD" w:rsidRPr="00EA71BD" w:rsidRDefault="00EA71BD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 </w:t>
            </w:r>
          </w:p>
        </w:tc>
      </w:tr>
      <w:tr w:rsidR="007A3F7C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689 020,42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68 032,10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8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68 032,10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8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67 849,69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182 101 02010 01 0000 110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67 849,69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182 101 02010 01 1000 110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63 748,02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182 101 02010 01 2100 110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1 449,89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7A3F7C">
            <w:pPr>
              <w:rPr>
                <w:sz w:val="22"/>
                <w:szCs w:val="22"/>
              </w:rPr>
            </w:pPr>
            <w:r w:rsidRPr="003631E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7A3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182 101 02010 01 30</w:t>
            </w:r>
            <w:r w:rsidRPr="00EA71BD">
              <w:rPr>
                <w:sz w:val="22"/>
                <w:szCs w:val="22"/>
              </w:rPr>
              <w:t>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7A3F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2 651,78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000 101 02030 01 0000 110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182,41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Налог на доходы физических лиц с доходов, полученных </w:t>
            </w:r>
            <w:r w:rsidRPr="00EA71BD">
              <w:rPr>
                <w:sz w:val="22"/>
                <w:szCs w:val="22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182 101 02030 01 0000 110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182,41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182 101 02030 01 1000 110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182,00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182 101 02030 01 2100 110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</w:tr>
      <w:tr w:rsidR="003631E3" w:rsidRPr="00EA71BD" w:rsidTr="00732DAB">
        <w:trPr>
          <w:trHeight w:val="40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301 788,77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69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41 155,05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1204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000 106 01030 10 0000 110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41 155,05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182 106 01030 10 0000 110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41 155,05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182 106 01030 10 1000 110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41 020,84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182 106 01030 10 2100 110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134,21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260 633,72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000 106 06030 00 0000 110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91 858,57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000 106 06033 10 0000 110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91 858,57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182 106 06033 10 0000 110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91 858,57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72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182 106 06033 10 1000 110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87 334,00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182 106 06033 10 2100 110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4 524,57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000 106 06040 00 0000 110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168 775,15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000 106 06043 10 0000 110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168 775,15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182 106 06043 10 0000 110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168 775,15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(сумма платежа (перерасчеты, </w:t>
            </w:r>
            <w:r w:rsidRPr="00EA71BD">
              <w:rPr>
                <w:sz w:val="22"/>
                <w:szCs w:val="22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182 106 06043 10 1000 110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168 277,00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182 106 06043 10 2100 110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498,15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4</w:t>
            </w:r>
            <w:r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000 108 04000 01 0000 110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56A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000 108 04020 01 0000 110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56A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920 108 04020 01 0000 110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56A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920 108 04020 01 1000 110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56A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000 113 00000 00 0000 000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114 799,55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000 113 02000 00 0000 130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114 799,55</w:t>
            </w:r>
            <w:r w:rsidR="003E56A3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000 113 02060 00 0000 130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114 799,55</w:t>
            </w:r>
            <w:r w:rsidR="003E56A3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000 113 02065 10 0000 130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114 799,55</w:t>
            </w:r>
            <w:r w:rsidR="003E56A3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920 113 02065 10 0000 130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114 799,55</w:t>
            </w:r>
            <w:r w:rsidR="003E56A3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000 117 00000 00 0000 000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204 0</w:t>
            </w:r>
            <w:r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000 117 14000 00 0000 180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204 0</w:t>
            </w:r>
            <w:r w:rsidR="003E56A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000 117 14030 10 0000 180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204 0</w:t>
            </w:r>
            <w:r w:rsidR="003E56A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920 117 14030 10 0000 180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204 0</w:t>
            </w:r>
            <w:r w:rsidR="003E56A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2</w:t>
            </w:r>
            <w:r w:rsidR="003E56A3">
              <w:rPr>
                <w:sz w:val="22"/>
                <w:szCs w:val="22"/>
              </w:rPr>
              <w:t> 159 931,37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2</w:t>
            </w:r>
            <w:r w:rsidR="003E56A3">
              <w:rPr>
                <w:sz w:val="22"/>
                <w:szCs w:val="22"/>
              </w:rPr>
              <w:t> 159 931,37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000 202 10000 00 0000 150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892 400,00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892 400,00</w:t>
            </w:r>
            <w:r w:rsidR="003E56A3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892 400,00</w:t>
            </w:r>
            <w:r w:rsidR="003E56A3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920 202 15001 10 0000 150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56A3">
              <w:rPr>
                <w:sz w:val="22"/>
                <w:szCs w:val="22"/>
              </w:rPr>
              <w:t>892 400,00</w:t>
            </w:r>
            <w:r w:rsidR="003E56A3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Субвенции бюджетам бюджетной системы Российской </w:t>
            </w:r>
            <w:r w:rsidRPr="00EA71BD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000 202 30000 00 0000 150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56A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97 0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</w:t>
            </w:r>
            <w:r w:rsidR="003E56A3">
              <w:rPr>
                <w:sz w:val="22"/>
                <w:szCs w:val="22"/>
              </w:rPr>
              <w:t>0 202 35118 00 0000 150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56A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97 0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56A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97 0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920 202 35118 10 0000 150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56A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97 0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000 202 40000 00 0000 150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213419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213419">
              <w:rPr>
                <w:sz w:val="22"/>
                <w:szCs w:val="22"/>
              </w:rPr>
              <w:t>1 170 531,37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000 202 45160 00 0000 150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213419">
              <w:rPr>
                <w:sz w:val="22"/>
                <w:szCs w:val="22"/>
              </w:rPr>
              <w:t>1 170 531,37</w:t>
            </w:r>
            <w:r w:rsidR="00213419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000 202 45160 10 0000 150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213419">
              <w:rPr>
                <w:sz w:val="22"/>
                <w:szCs w:val="22"/>
              </w:rPr>
              <w:t>1 170 531,37</w:t>
            </w:r>
            <w:r w:rsidR="00213419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213419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920 202 45160 10 0000 150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213419">
              <w:rPr>
                <w:sz w:val="22"/>
                <w:szCs w:val="22"/>
              </w:rPr>
              <w:t>1 170 531,37</w:t>
            </w:r>
            <w:r w:rsidR="00213419" w:rsidRPr="00EA71BD">
              <w:rPr>
                <w:sz w:val="22"/>
                <w:szCs w:val="22"/>
              </w:rPr>
              <w:t xml:space="preserve">   </w:t>
            </w:r>
          </w:p>
        </w:tc>
      </w:tr>
    </w:tbl>
    <w:p w:rsidR="00975938" w:rsidRPr="00EA71BD" w:rsidRDefault="00975938" w:rsidP="00975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75938" w:rsidRPr="00EA71BD" w:rsidRDefault="00975938" w:rsidP="00975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75938" w:rsidRPr="00EA71BD" w:rsidRDefault="00975938" w:rsidP="00975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1C7EC1">
      <w:pPr>
        <w:pStyle w:val="ConsPlusNormal"/>
        <w:ind w:firstLine="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Pr="000A3B74" w:rsidRDefault="005769E8" w:rsidP="00975938">
      <w:pPr>
        <w:pStyle w:val="ConsPlusNormal"/>
        <w:ind w:firstLine="0"/>
        <w:jc w:val="both"/>
        <w:rPr>
          <w:highlight w:val="yellow"/>
        </w:rPr>
      </w:pPr>
    </w:p>
    <w:tbl>
      <w:tblPr>
        <w:tblW w:w="13939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240"/>
        <w:gridCol w:w="1276"/>
        <w:gridCol w:w="4249"/>
        <w:gridCol w:w="472"/>
        <w:gridCol w:w="36"/>
        <w:gridCol w:w="317"/>
        <w:gridCol w:w="26"/>
        <w:gridCol w:w="201"/>
        <w:gridCol w:w="366"/>
        <w:gridCol w:w="194"/>
        <w:gridCol w:w="515"/>
        <w:gridCol w:w="901"/>
        <w:gridCol w:w="218"/>
        <w:gridCol w:w="156"/>
        <w:gridCol w:w="271"/>
        <w:gridCol w:w="183"/>
        <w:gridCol w:w="113"/>
        <w:gridCol w:w="173"/>
        <w:gridCol w:w="1007"/>
        <w:gridCol w:w="99"/>
        <w:gridCol w:w="224"/>
        <w:gridCol w:w="123"/>
        <w:gridCol w:w="2579"/>
      </w:tblGrid>
      <w:tr w:rsidR="00975938" w:rsidRPr="000A3B74" w:rsidTr="00FE2CE0">
        <w:trPr>
          <w:gridBefore w:val="5"/>
          <w:wBefore w:w="6273" w:type="dxa"/>
          <w:trHeight w:val="255"/>
        </w:trPr>
        <w:tc>
          <w:tcPr>
            <w:tcW w:w="5087" w:type="dxa"/>
            <w:gridSpan w:val="17"/>
          </w:tcPr>
          <w:p w:rsidR="00732DAB" w:rsidRDefault="00732DAB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732DAB" w:rsidRDefault="00732DAB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D195D" w:rsidRDefault="002D195D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D195D" w:rsidRDefault="002D195D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D195D" w:rsidRDefault="002D195D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D195D" w:rsidRDefault="002D195D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732DAB" w:rsidRDefault="00732DAB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Приложение 2</w:t>
            </w:r>
          </w:p>
        </w:tc>
        <w:tc>
          <w:tcPr>
            <w:tcW w:w="2579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FE2CE0">
        <w:trPr>
          <w:gridBefore w:val="5"/>
          <w:wBefore w:w="6273" w:type="dxa"/>
          <w:trHeight w:val="255"/>
        </w:trPr>
        <w:tc>
          <w:tcPr>
            <w:tcW w:w="5087" w:type="dxa"/>
            <w:gridSpan w:val="17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2579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FE2CE0">
        <w:trPr>
          <w:gridBefore w:val="5"/>
          <w:wBefore w:w="6273" w:type="dxa"/>
          <w:trHeight w:val="255"/>
        </w:trPr>
        <w:tc>
          <w:tcPr>
            <w:tcW w:w="7666" w:type="dxa"/>
            <w:gridSpan w:val="18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0A3B74" w:rsidTr="00FE2CE0">
        <w:trPr>
          <w:gridBefore w:val="5"/>
          <w:wBefore w:w="6273" w:type="dxa"/>
          <w:trHeight w:val="191"/>
        </w:trPr>
        <w:tc>
          <w:tcPr>
            <w:tcW w:w="7666" w:type="dxa"/>
            <w:gridSpan w:val="18"/>
          </w:tcPr>
          <w:p w:rsidR="00975938" w:rsidRPr="00BA56E0" w:rsidRDefault="00975938" w:rsidP="0014570C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 w:rsidR="00732DAB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14570C">
              <w:rPr>
                <w:rFonts w:ascii="Tahoma" w:hAnsi="Tahoma" w:cs="Tahoma"/>
                <w:sz w:val="16"/>
                <w:szCs w:val="16"/>
              </w:rPr>
              <w:t>30.04.2021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="00732D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 w:rsidR="0014570C">
              <w:rPr>
                <w:rFonts w:ascii="Tahoma" w:hAnsi="Tahoma" w:cs="Tahoma"/>
                <w:sz w:val="16"/>
                <w:szCs w:val="16"/>
              </w:rPr>
              <w:t>17</w:t>
            </w:r>
            <w:r w:rsidR="00732DA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975938" w:rsidRPr="00BA56E0" w:rsidTr="00FE2CE0">
        <w:trPr>
          <w:gridBefore w:val="1"/>
          <w:gridAfter w:val="5"/>
          <w:wBefore w:w="240" w:type="dxa"/>
          <w:wAfter w:w="4032" w:type="dxa"/>
          <w:trHeight w:val="191"/>
        </w:trPr>
        <w:tc>
          <w:tcPr>
            <w:tcW w:w="9667" w:type="dxa"/>
            <w:gridSpan w:val="17"/>
          </w:tcPr>
          <w:p w:rsidR="00975938" w:rsidRPr="00BA56E0" w:rsidRDefault="00975938" w:rsidP="00E66479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975938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МАЛОМЕМИНСКОГО СЕЛЬСКОГО ПОСЕЛЕНИЯ</w:t>
            </w: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КАЙБИЦКОГО МУНИЦИПАЛЬНОГО РАЙОНА</w:t>
            </w:r>
          </w:p>
          <w:p w:rsidR="00975938" w:rsidRPr="005378BF" w:rsidRDefault="00975938" w:rsidP="00E66479">
            <w:pPr>
              <w:pStyle w:val="a5"/>
              <w:spacing w:after="0"/>
              <w:ind w:right="-79" w:firstLine="0"/>
              <w:jc w:val="center"/>
              <w:rPr>
                <w:rFonts w:ascii="Times New Roman" w:hAnsi="Times New Roman"/>
              </w:rPr>
            </w:pPr>
            <w:r w:rsidRPr="005378BF">
              <w:rPr>
                <w:rFonts w:ascii="Times New Roman" w:hAnsi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/>
                <w:b/>
              </w:rPr>
              <w:t xml:space="preserve"> ВИД</w:t>
            </w:r>
            <w:r>
              <w:rPr>
                <w:rFonts w:ascii="Times New Roman" w:hAnsi="Times New Roman"/>
                <w:b/>
              </w:rPr>
              <w:t>ОВ</w:t>
            </w:r>
            <w:r w:rsidRPr="005378BF">
              <w:rPr>
                <w:rFonts w:ascii="Times New Roman" w:hAnsi="Times New Roman"/>
                <w:b/>
              </w:rPr>
              <w:t xml:space="preserve"> РАСХОДОВ КЛАССИФИКАЦИИ РАСХОДОВ БЮДЖЕТОВ</w:t>
            </w:r>
            <w:r w:rsidR="00837B45">
              <w:rPr>
                <w:rFonts w:ascii="Times New Roman" w:hAnsi="Times New Roman"/>
                <w:b/>
              </w:rPr>
              <w:t>, ЗА 2020</w:t>
            </w:r>
            <w:r w:rsidR="00732DAB">
              <w:rPr>
                <w:rFonts w:ascii="Times New Roman" w:hAnsi="Times New Roman"/>
                <w:b/>
              </w:rPr>
              <w:t xml:space="preserve"> </w:t>
            </w:r>
            <w:r w:rsidRPr="00907760">
              <w:rPr>
                <w:rFonts w:ascii="Times New Roman" w:hAnsi="Times New Roman"/>
                <w:b/>
              </w:rPr>
              <w:t>ГОД</w:t>
            </w:r>
          </w:p>
          <w:p w:rsidR="00975938" w:rsidRPr="00BA56E0" w:rsidRDefault="00975938" w:rsidP="00E66479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975938" w:rsidRPr="000A3B74" w:rsidTr="00FE2CE0">
        <w:trPr>
          <w:gridAfter w:val="7"/>
          <w:wAfter w:w="4318" w:type="dxa"/>
          <w:trHeight w:val="255"/>
        </w:trPr>
        <w:tc>
          <w:tcPr>
            <w:tcW w:w="9621" w:type="dxa"/>
            <w:gridSpan w:val="16"/>
          </w:tcPr>
          <w:p w:rsidR="00975938" w:rsidRPr="000A3B74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975938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49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D744BD" w:rsidRPr="00B341C3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B341C3" w:rsidRDefault="00D744BD" w:rsidP="00E66479">
            <w:pPr>
              <w:jc w:val="center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B341C3" w:rsidRDefault="00D744BD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B341C3" w:rsidRDefault="00D744BD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B341C3" w:rsidRDefault="00D744BD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2</w:t>
            </w:r>
            <w:r w:rsidR="00837B45">
              <w:rPr>
                <w:sz w:val="22"/>
                <w:szCs w:val="22"/>
              </w:rPr>
              <w:t> 760 231,55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 том числе: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E41F01" w:rsidRDefault="00D744BD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> </w:t>
            </w:r>
          </w:p>
        </w:tc>
      </w:tr>
      <w:tr w:rsidR="00D744BD" w:rsidRPr="00F759E9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42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837B45" w:rsidP="0025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комитет</w:t>
            </w:r>
            <w:r w:rsidR="00D744BD" w:rsidRPr="00EE1364">
              <w:rPr>
                <w:sz w:val="22"/>
                <w:szCs w:val="22"/>
              </w:rPr>
              <w:t xml:space="preserve">  </w:t>
            </w:r>
            <w:r w:rsidR="00256761">
              <w:rPr>
                <w:sz w:val="22"/>
                <w:szCs w:val="22"/>
              </w:rPr>
              <w:t>Маломеминского</w:t>
            </w:r>
            <w:r w:rsidR="00D744BD" w:rsidRPr="00EE1364">
              <w:rPr>
                <w:sz w:val="22"/>
                <w:szCs w:val="22"/>
              </w:rPr>
              <w:t xml:space="preserve"> сельского поселения  </w:t>
            </w:r>
            <w:r w:rsidR="00256761">
              <w:rPr>
                <w:sz w:val="22"/>
                <w:szCs w:val="22"/>
              </w:rPr>
              <w:t xml:space="preserve">Кайбицкого </w:t>
            </w:r>
            <w:r w:rsidR="00D744BD" w:rsidRPr="00EE1364">
              <w:rPr>
                <w:sz w:val="22"/>
                <w:szCs w:val="22"/>
              </w:rPr>
              <w:t>муниципального района Республики Татарстан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E41F01" w:rsidRDefault="00D744BD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2</w:t>
            </w:r>
            <w:r w:rsidR="00837B45">
              <w:rPr>
                <w:sz w:val="22"/>
                <w:szCs w:val="22"/>
              </w:rPr>
              <w:t> 760 231,55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3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9276B7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</w:t>
            </w:r>
            <w:r w:rsidR="00D744BD" w:rsidRPr="00FE2CE0">
              <w:rPr>
                <w:sz w:val="22"/>
                <w:szCs w:val="22"/>
              </w:rPr>
              <w:t>00</w:t>
            </w:r>
            <w:r w:rsidRPr="00FE2CE0">
              <w:rPr>
                <w:sz w:val="22"/>
                <w:szCs w:val="22"/>
              </w:rPr>
              <w:t>000</w:t>
            </w:r>
            <w:r w:rsidR="00D744BD" w:rsidRPr="00FE2CE0">
              <w:rPr>
                <w:sz w:val="22"/>
                <w:szCs w:val="22"/>
              </w:rPr>
              <w:t>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E41F01" w:rsidRDefault="00D744BD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</w:t>
            </w:r>
            <w:r w:rsidR="00837B45">
              <w:rPr>
                <w:sz w:val="22"/>
                <w:szCs w:val="22"/>
              </w:rPr>
              <w:t> 429 103,56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9276B7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</w:t>
            </w:r>
            <w:r w:rsidR="00D744BD" w:rsidRPr="00FE2CE0">
              <w:rPr>
                <w:sz w:val="22"/>
                <w:szCs w:val="22"/>
              </w:rPr>
              <w:t>00</w:t>
            </w:r>
            <w:r w:rsidRPr="00FE2CE0">
              <w:rPr>
                <w:sz w:val="22"/>
                <w:szCs w:val="22"/>
              </w:rPr>
              <w:t>00000</w:t>
            </w:r>
            <w:r w:rsidR="00D744BD"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E41F01" w:rsidRDefault="00D744BD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775 784,51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40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9900002030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E41F01" w:rsidRDefault="00D744BD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775 784,51</w:t>
            </w:r>
            <w:r w:rsidR="00837B45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9276B7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9276B7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775 784,51</w:t>
            </w:r>
            <w:r w:rsidR="00837B45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1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</w:t>
            </w:r>
            <w:r w:rsidR="009276B7" w:rsidRPr="00FE2CE0">
              <w:rPr>
                <w:sz w:val="22"/>
                <w:szCs w:val="22"/>
              </w:rPr>
              <w:t>00203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9276B7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775 784,51</w:t>
            </w:r>
            <w:r w:rsidR="00837B45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77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</w:t>
            </w:r>
            <w:r w:rsidR="009276B7" w:rsidRPr="00FE2CE0">
              <w:rPr>
                <w:sz w:val="22"/>
                <w:szCs w:val="22"/>
              </w:rPr>
              <w:t>203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9276B7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595 840,56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</w:t>
            </w:r>
            <w:r w:rsidR="009276B7" w:rsidRPr="00FE2CE0">
              <w:rPr>
                <w:sz w:val="22"/>
                <w:szCs w:val="22"/>
              </w:rPr>
              <w:t>203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9276B7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837B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179 943,95</w:t>
            </w:r>
            <w:r w:rsidR="00D744BD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5769E8" w:rsidP="00927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76B7" w:rsidRPr="00FE2CE0">
              <w:rPr>
                <w:sz w:val="22"/>
                <w:szCs w:val="22"/>
              </w:rPr>
              <w:t>00</w:t>
            </w:r>
            <w:r w:rsidR="00D744BD" w:rsidRPr="00FE2CE0">
              <w:rPr>
                <w:sz w:val="22"/>
                <w:szCs w:val="22"/>
              </w:rPr>
              <w:t>0000</w:t>
            </w:r>
            <w:r w:rsidR="009276B7" w:rsidRPr="00FE2CE0">
              <w:rPr>
                <w:sz w:val="22"/>
                <w:szCs w:val="22"/>
              </w:rPr>
              <w:t>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429 936,07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8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429 936,07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25" w:rsidRPr="00256761" w:rsidRDefault="00835425" w:rsidP="00835425">
            <w:pPr>
              <w:rPr>
                <w:sz w:val="22"/>
                <w:szCs w:val="22"/>
              </w:rPr>
            </w:pPr>
          </w:p>
          <w:p w:rsidR="00835425" w:rsidRPr="00256761" w:rsidRDefault="00835425" w:rsidP="00835425">
            <w:pPr>
              <w:rPr>
                <w:sz w:val="22"/>
                <w:szCs w:val="22"/>
              </w:rPr>
            </w:pPr>
          </w:p>
          <w:p w:rsidR="00835425" w:rsidRPr="00256761" w:rsidRDefault="00835425" w:rsidP="00835425">
            <w:pPr>
              <w:rPr>
                <w:sz w:val="22"/>
                <w:szCs w:val="22"/>
              </w:rPr>
            </w:pPr>
          </w:p>
          <w:p w:rsidR="00835425" w:rsidRPr="00256761" w:rsidRDefault="00835425" w:rsidP="00835425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835425" w:rsidP="00837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37B45">
              <w:rPr>
                <w:sz w:val="22"/>
                <w:szCs w:val="22"/>
              </w:rPr>
              <w:t>352 886,82</w:t>
            </w:r>
            <w:r w:rsidR="00D744BD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835425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</w:t>
            </w:r>
            <w:r w:rsidR="00835425" w:rsidRPr="00FE2CE0">
              <w:rPr>
                <w:sz w:val="22"/>
                <w:szCs w:val="22"/>
              </w:rPr>
              <w:t>0204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352 886,82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5425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835425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</w:t>
            </w:r>
            <w:r w:rsidR="00835425" w:rsidRPr="00FE2CE0">
              <w:rPr>
                <w:sz w:val="22"/>
                <w:szCs w:val="22"/>
              </w:rPr>
              <w:t>02</w:t>
            </w:r>
            <w:r w:rsidRPr="00FE2CE0">
              <w:rPr>
                <w:sz w:val="22"/>
                <w:szCs w:val="22"/>
              </w:rPr>
              <w:t>0</w:t>
            </w:r>
            <w:r w:rsidR="00835425" w:rsidRPr="00FE2CE0">
              <w:rPr>
                <w:sz w:val="22"/>
                <w:szCs w:val="22"/>
              </w:rPr>
              <w:t>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271 034,43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835425" w:rsidP="00837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744BD"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837B45">
              <w:rPr>
                <w:sz w:val="22"/>
                <w:szCs w:val="22"/>
              </w:rPr>
              <w:t xml:space="preserve"> 81 852,39</w:t>
            </w:r>
            <w:r w:rsidR="00D744BD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</w:t>
            </w:r>
            <w:r w:rsidR="00835425" w:rsidRPr="00FE2CE0">
              <w:rPr>
                <w:sz w:val="22"/>
                <w:szCs w:val="22"/>
              </w:rPr>
              <w:t>0204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837B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70 352,25</w:t>
            </w:r>
            <w:r w:rsidR="00D744BD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671877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70 352,25</w:t>
            </w:r>
            <w:r w:rsidR="00837B45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</w:t>
            </w:r>
            <w:r w:rsidR="00835425" w:rsidRPr="00256761">
              <w:rPr>
                <w:sz w:val="22"/>
                <w:szCs w:val="22"/>
              </w:rPr>
              <w:t>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70 352,25</w:t>
            </w:r>
            <w:r w:rsidR="00837B45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6 691,00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6 691,00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</w:t>
            </w:r>
            <w:r w:rsidR="00835425" w:rsidRPr="00256761">
              <w:rPr>
                <w:sz w:val="22"/>
                <w:szCs w:val="22"/>
              </w:rPr>
              <w:t>52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37B45">
              <w:rPr>
                <w:sz w:val="22"/>
                <w:szCs w:val="22"/>
              </w:rPr>
              <w:t>6 145,00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39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853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837B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546</w:t>
            </w:r>
            <w:r w:rsidR="00D744BD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Обеспечение деятельности финансовых, налоговых и </w:t>
            </w:r>
            <w:r w:rsidRPr="00EE1364">
              <w:rPr>
                <w:sz w:val="22"/>
                <w:szCs w:val="22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257E40" w:rsidP="00835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 w:rsidRPr="00FE2CE0">
              <w:rPr>
                <w:sz w:val="22"/>
                <w:szCs w:val="22"/>
              </w:rPr>
              <w:t>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9900025600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835425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9900025600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9900025600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9900025600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44BD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3D424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3D4248">
              <w:rPr>
                <w:sz w:val="22"/>
                <w:szCs w:val="22"/>
              </w:rPr>
              <w:t>208 382,98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9900029900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3D424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3D4248">
              <w:rPr>
                <w:sz w:val="22"/>
                <w:szCs w:val="22"/>
              </w:rPr>
              <w:t>181 362,98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4768F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3D424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3D4248">
              <w:rPr>
                <w:sz w:val="22"/>
                <w:szCs w:val="22"/>
              </w:rPr>
              <w:t>170 862,98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05F7F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3D424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3D4248">
              <w:rPr>
                <w:sz w:val="22"/>
                <w:szCs w:val="22"/>
              </w:rPr>
              <w:t>170 862,98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учреждений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3D424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3D4248">
              <w:rPr>
                <w:sz w:val="22"/>
                <w:szCs w:val="22"/>
              </w:rPr>
              <w:t>131 231,17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119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E05F7F" w:rsidP="003D4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3D4248">
              <w:rPr>
                <w:sz w:val="22"/>
                <w:szCs w:val="22"/>
              </w:rPr>
              <w:t>39 631,81</w:t>
            </w:r>
            <w:r w:rsidR="00D744BD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05F7F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3D424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3D4248">
              <w:rPr>
                <w:sz w:val="22"/>
                <w:szCs w:val="22"/>
              </w:rPr>
              <w:t>10 500,00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</w:t>
            </w:r>
            <w:r w:rsidR="00E05F7F" w:rsidRPr="00256761">
              <w:rPr>
                <w:sz w:val="22"/>
                <w:szCs w:val="22"/>
              </w:rPr>
              <w:t>40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3D424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3D4248">
              <w:rPr>
                <w:sz w:val="22"/>
                <w:szCs w:val="22"/>
              </w:rPr>
              <w:t>10 500,00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3D424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3D4248">
              <w:rPr>
                <w:sz w:val="22"/>
                <w:szCs w:val="22"/>
              </w:rPr>
              <w:t>10 500,00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9900092030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FE2CE0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23 400,00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FE2CE0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23 400,00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FE2CE0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23 400,00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Прочая закупка товаров, работ и услуг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FE2CE0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23 400,00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9900097080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3D4248" w:rsidRDefault="003D4248" w:rsidP="003D4248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9900097080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3D4248" w:rsidRDefault="003D4248" w:rsidP="003D4248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9900097080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3D4248" w:rsidRDefault="003D4248" w:rsidP="003D4248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9900097080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Default="003D4248" w:rsidP="003D4248">
            <w:r w:rsidRPr="0026078B">
              <w:t>Прочая закупка товаров, работ и услуг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3D4248" w:rsidRDefault="003D4248" w:rsidP="003D4248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9900097080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3D424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3D4248">
              <w:rPr>
                <w:sz w:val="22"/>
                <w:szCs w:val="22"/>
              </w:rPr>
              <w:t>97 000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97 0</w:t>
            </w:r>
            <w:r w:rsidRPr="009276B7">
              <w:rPr>
                <w:sz w:val="22"/>
                <w:szCs w:val="22"/>
              </w:rPr>
              <w:t xml:space="preserve">00,00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5769E8" w:rsidP="00671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5F7F"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05F7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97 0</w:t>
            </w:r>
            <w:r w:rsidRPr="009276B7">
              <w:rPr>
                <w:sz w:val="22"/>
                <w:szCs w:val="22"/>
              </w:rPr>
              <w:t xml:space="preserve">00,00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5769E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5F7F"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DA171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87 182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3B3811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3B3811" w:rsidRDefault="00D744BD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DA171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87 182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3B3811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3B3811" w:rsidRDefault="00D744BD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DA171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66 960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DA171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20 222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C6761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DA171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9 818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9 818</w:t>
            </w:r>
            <w:r w:rsidR="00DA171B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9 818</w:t>
            </w:r>
            <w:r w:rsidR="00DA171B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DA171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660 000,00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660 000,00</w:t>
            </w:r>
            <w:r w:rsidR="00DA171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9900078020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660 000,00</w:t>
            </w:r>
            <w:r w:rsidR="00DA171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FF5A12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F5A12" w:rsidRPr="00EE1364" w:rsidRDefault="00FF5A1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EE1364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A12" w:rsidRDefault="00FF5A12" w:rsidP="0025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A12" w:rsidRDefault="00FF5A12" w:rsidP="0025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A12" w:rsidRPr="00FE2CE0" w:rsidRDefault="00FF5A12" w:rsidP="0025676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2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A12" w:rsidRPr="009276B7" w:rsidRDefault="00FF5A12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660 000,00</w:t>
            </w:r>
            <w:r w:rsidR="00DA171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FF5A12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F5A12" w:rsidRPr="00EE1364" w:rsidRDefault="00FF5A1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A12" w:rsidRDefault="00FF5A12" w:rsidP="0025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A12" w:rsidRDefault="00FF5A12" w:rsidP="0025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A12" w:rsidRPr="00FE2CE0" w:rsidRDefault="00FF5A12" w:rsidP="0025676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2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A12" w:rsidRPr="009276B7" w:rsidRDefault="00FF5A12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660 000,00</w:t>
            </w:r>
            <w:r w:rsidR="00DA171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FF5A12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F5A12" w:rsidRPr="00EE1364" w:rsidRDefault="00FF5A1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A12" w:rsidRDefault="00FF5A12" w:rsidP="0025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A12" w:rsidRDefault="00FF5A12" w:rsidP="00256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A12" w:rsidRPr="00FE2CE0" w:rsidRDefault="00FF5A12" w:rsidP="0025676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12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A12" w:rsidRPr="009276B7" w:rsidRDefault="00FF5A12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>660 000,00</w:t>
            </w:r>
            <w:r w:rsidR="00DA171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A171B" w:rsidP="00DA17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574 127,99</w:t>
            </w:r>
          </w:p>
        </w:tc>
      </w:tr>
      <w:tr w:rsidR="00DA171B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71B" w:rsidRPr="00732903" w:rsidRDefault="00DA171B" w:rsidP="00DA171B">
            <w:r w:rsidRPr="00732903">
              <w:t>Коммунальное хозяйство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71B" w:rsidRDefault="00DA171B" w:rsidP="00DA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71B" w:rsidRDefault="00DA171B" w:rsidP="00DA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1B" w:rsidRDefault="005769E8" w:rsidP="00DA171B">
            <w:r>
              <w:rPr>
                <w:sz w:val="22"/>
                <w:szCs w:val="22"/>
              </w:rPr>
              <w:t xml:space="preserve"> </w:t>
            </w:r>
            <w:r w:rsidR="00DA171B" w:rsidRPr="00B059D4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1B" w:rsidRPr="00256761" w:rsidRDefault="00DA171B" w:rsidP="00DA1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71B" w:rsidRPr="009276B7" w:rsidRDefault="00DA171B" w:rsidP="00DA17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</w:tr>
      <w:tr w:rsidR="00DA171B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71B" w:rsidRPr="00732903" w:rsidRDefault="00DA171B" w:rsidP="00DA171B">
            <w:r w:rsidRPr="00732903">
              <w:t>9900075050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71B" w:rsidRDefault="00DA171B" w:rsidP="00DA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71B" w:rsidRDefault="00DA171B" w:rsidP="00DA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1B" w:rsidRDefault="005769E8" w:rsidP="00DA171B">
            <w:r>
              <w:rPr>
                <w:sz w:val="22"/>
                <w:szCs w:val="22"/>
              </w:rPr>
              <w:t xml:space="preserve"> </w:t>
            </w:r>
            <w:r w:rsidR="00DA171B" w:rsidRPr="00B059D4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1B" w:rsidRPr="00256761" w:rsidRDefault="00DA171B" w:rsidP="00DA1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71B" w:rsidRPr="009276B7" w:rsidRDefault="00DA171B" w:rsidP="00DA17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</w:tr>
      <w:tr w:rsidR="00DA171B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71B" w:rsidRPr="00732903" w:rsidRDefault="00DA171B" w:rsidP="00DA171B">
            <w:r w:rsidRPr="007329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71B" w:rsidRDefault="00DA171B" w:rsidP="00DA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71B" w:rsidRDefault="00DA171B" w:rsidP="00DA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1B" w:rsidRDefault="005769E8" w:rsidP="00DA171B">
            <w:r>
              <w:rPr>
                <w:sz w:val="22"/>
                <w:szCs w:val="22"/>
              </w:rPr>
              <w:t xml:space="preserve"> </w:t>
            </w:r>
            <w:r w:rsidR="00DA171B" w:rsidRPr="00B059D4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1B" w:rsidRPr="00256761" w:rsidRDefault="00DA171B" w:rsidP="00DA1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71B" w:rsidRPr="009276B7" w:rsidRDefault="00DA171B" w:rsidP="00DA17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</w:tr>
      <w:tr w:rsidR="00DA171B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71B" w:rsidRPr="00732903" w:rsidRDefault="00DA171B" w:rsidP="00DA171B">
            <w:r w:rsidRPr="007329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71B" w:rsidRDefault="00DA171B" w:rsidP="00DA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71B" w:rsidRDefault="00DA171B" w:rsidP="00DA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1B" w:rsidRDefault="005769E8" w:rsidP="00DA171B">
            <w:r>
              <w:rPr>
                <w:sz w:val="22"/>
                <w:szCs w:val="22"/>
              </w:rPr>
              <w:t xml:space="preserve"> </w:t>
            </w:r>
            <w:r w:rsidR="00DA171B" w:rsidRPr="00B059D4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1B" w:rsidRPr="00256761" w:rsidRDefault="00DA171B" w:rsidP="00DA1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71B" w:rsidRPr="009276B7" w:rsidRDefault="00743F4B" w:rsidP="00DA17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</w:tr>
      <w:tr w:rsidR="00743F4B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F4B" w:rsidRDefault="00743F4B" w:rsidP="00743F4B">
            <w:r w:rsidRPr="00732903">
              <w:t>Прочая закупка товаров, работ и услуг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F4B" w:rsidRDefault="005769E8" w:rsidP="00743F4B">
            <w:r>
              <w:rPr>
                <w:sz w:val="22"/>
                <w:szCs w:val="22"/>
              </w:rPr>
              <w:t xml:space="preserve"> </w:t>
            </w:r>
            <w:r w:rsidR="00743F4B" w:rsidRPr="00B059D4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B" w:rsidRPr="00256761" w:rsidRDefault="00743F4B" w:rsidP="00743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F4B" w:rsidRPr="009276B7" w:rsidRDefault="00743F4B" w:rsidP="00743F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</w:tr>
      <w:tr w:rsidR="00743F4B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43F4B" w:rsidRPr="00EE1364" w:rsidRDefault="00743F4B" w:rsidP="00743F4B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4B" w:rsidRPr="00FE2CE0" w:rsidRDefault="00743F4B" w:rsidP="00743F4B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B" w:rsidRPr="00256761" w:rsidRDefault="00743F4B" w:rsidP="00743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F4B" w:rsidRPr="009276B7" w:rsidRDefault="00743F4B" w:rsidP="00743F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567 127,99</w:t>
            </w:r>
          </w:p>
        </w:tc>
      </w:tr>
      <w:tr w:rsidR="00743F4B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43F4B" w:rsidRPr="00EE1364" w:rsidRDefault="00743F4B" w:rsidP="00743F4B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9900078010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4B" w:rsidRPr="00FE2CE0" w:rsidRDefault="00743F4B" w:rsidP="00743F4B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B" w:rsidRPr="00256761" w:rsidRDefault="00743F4B" w:rsidP="00743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F4B" w:rsidRPr="009276B7" w:rsidRDefault="00743F4B" w:rsidP="00743F4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38 852,00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743F4B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43F4B" w:rsidRPr="00EE1364" w:rsidRDefault="00743F4B" w:rsidP="00743F4B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4B" w:rsidRPr="00FE2CE0" w:rsidRDefault="00743F4B" w:rsidP="00743F4B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B" w:rsidRPr="00256761" w:rsidRDefault="00743F4B" w:rsidP="00743F4B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F4B" w:rsidRPr="009276B7" w:rsidRDefault="00743F4B" w:rsidP="00743F4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38 852,00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743F4B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43F4B" w:rsidRPr="00EE1364" w:rsidRDefault="00743F4B" w:rsidP="00743F4B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4B" w:rsidRPr="00FE2CE0" w:rsidRDefault="00743F4B" w:rsidP="00743F4B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B" w:rsidRPr="00256761" w:rsidRDefault="00743F4B" w:rsidP="00743F4B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F4B" w:rsidRPr="009276B7" w:rsidRDefault="00743F4B" w:rsidP="00743F4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38 852,00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743F4B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43F4B" w:rsidRPr="00EE1364" w:rsidRDefault="00743F4B" w:rsidP="00743F4B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F4B" w:rsidRDefault="00743F4B" w:rsidP="007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4B" w:rsidRPr="00FE2CE0" w:rsidRDefault="00743F4B" w:rsidP="00743F4B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B" w:rsidRPr="00256761" w:rsidRDefault="00743F4B" w:rsidP="00743F4B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F4B" w:rsidRPr="009276B7" w:rsidRDefault="00743F4B" w:rsidP="00743F4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38 852,00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EE1364">
              <w:rPr>
                <w:sz w:val="22"/>
                <w:szCs w:val="22"/>
              </w:rPr>
              <w:t>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9900078050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428 275,99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405 148,99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405 148,99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405 148,99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23 127,00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23 127,00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851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19 281,00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B716F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716F" w:rsidRPr="00EE1364" w:rsidRDefault="003B716F" w:rsidP="003B716F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16F" w:rsidRDefault="003B716F" w:rsidP="003B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FE2CE0" w:rsidRDefault="003B716F" w:rsidP="003B716F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6F" w:rsidRPr="00256761" w:rsidRDefault="003B716F" w:rsidP="003B716F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852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16F" w:rsidRPr="009276B7" w:rsidRDefault="003B716F" w:rsidP="003B716F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3 845,00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B716F" w:rsidRPr="00BA56E0" w:rsidTr="00FE2CE0">
        <w:trPr>
          <w:gridBefore w:val="6"/>
          <w:gridAfter w:val="4"/>
          <w:wBefore w:w="6590" w:type="dxa"/>
          <w:wAfter w:w="3025" w:type="dxa"/>
          <w:trHeight w:val="255"/>
        </w:trPr>
        <w:tc>
          <w:tcPr>
            <w:tcW w:w="2421" w:type="dxa"/>
            <w:gridSpan w:val="7"/>
          </w:tcPr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B716F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E53FE" w:rsidRDefault="004E53FE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E53FE" w:rsidRDefault="004E53FE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E53FE" w:rsidRDefault="004E53FE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E53FE" w:rsidRDefault="004E53FE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E53FE" w:rsidRDefault="004E53FE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D195D" w:rsidRDefault="002D195D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Приложение 3</w:t>
            </w:r>
          </w:p>
          <w:p w:rsidR="003B716F" w:rsidRPr="00BA56E0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1903" w:type="dxa"/>
            <w:gridSpan w:val="6"/>
          </w:tcPr>
          <w:p w:rsidR="003B716F" w:rsidRPr="00BA56E0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B716F" w:rsidRPr="00BA56E0" w:rsidTr="00FE2CE0">
        <w:trPr>
          <w:gridBefore w:val="6"/>
          <w:gridAfter w:val="4"/>
          <w:wBefore w:w="6590" w:type="dxa"/>
          <w:wAfter w:w="3025" w:type="dxa"/>
          <w:trHeight w:val="255"/>
        </w:trPr>
        <w:tc>
          <w:tcPr>
            <w:tcW w:w="4324" w:type="dxa"/>
            <w:gridSpan w:val="13"/>
          </w:tcPr>
          <w:p w:rsidR="003B716F" w:rsidRPr="00BA56E0" w:rsidRDefault="003B716F" w:rsidP="003B716F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>Кайбицкого муниципального района</w:t>
            </w:r>
          </w:p>
        </w:tc>
      </w:tr>
      <w:tr w:rsidR="003B716F" w:rsidRPr="00BA56E0" w:rsidTr="00FE2CE0">
        <w:trPr>
          <w:gridBefore w:val="6"/>
          <w:gridAfter w:val="4"/>
          <w:wBefore w:w="6590" w:type="dxa"/>
          <w:wAfter w:w="3025" w:type="dxa"/>
          <w:trHeight w:val="255"/>
        </w:trPr>
        <w:tc>
          <w:tcPr>
            <w:tcW w:w="4324" w:type="dxa"/>
            <w:gridSpan w:val="13"/>
          </w:tcPr>
          <w:p w:rsidR="003B716F" w:rsidRPr="00BA56E0" w:rsidRDefault="003B716F" w:rsidP="0014570C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 w:rsidR="0014570C">
              <w:rPr>
                <w:rFonts w:ascii="Tahoma" w:hAnsi="Tahoma" w:cs="Tahoma"/>
                <w:sz w:val="16"/>
                <w:szCs w:val="16"/>
              </w:rPr>
              <w:t>30.04.2021</w:t>
            </w:r>
            <w:r>
              <w:rPr>
                <w:rFonts w:ascii="Tahoma" w:hAnsi="Tahoma" w:cs="Tahoma"/>
                <w:sz w:val="16"/>
                <w:szCs w:val="16"/>
              </w:rPr>
              <w:t>г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№</w:t>
            </w:r>
            <w:r w:rsidR="0014570C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</w:tr>
      <w:tr w:rsidR="003B716F" w:rsidRPr="00BA56E0" w:rsidTr="00FE2CE0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10997" w:type="dxa"/>
            <w:gridSpan w:val="20"/>
            <w:noWrap/>
            <w:vAlign w:val="bottom"/>
            <w:hideMark/>
          </w:tcPr>
          <w:p w:rsidR="003B716F" w:rsidRPr="00BA56E0" w:rsidRDefault="003B716F" w:rsidP="003B716F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РАСХОДЫ</w:t>
            </w:r>
          </w:p>
          <w:p w:rsidR="003B716F" w:rsidRDefault="003B716F" w:rsidP="003B716F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БЮДЖЕТА </w:t>
            </w:r>
            <w:r>
              <w:rPr>
                <w:rFonts w:ascii="Times New Roman" w:hAnsi="Times New Roman" w:cs="Times New Roman"/>
              </w:rPr>
              <w:t xml:space="preserve">МАЛОМЕМИНСКОГО СЕЛЬСКОГО ПОСЕЛЕНИЯ </w:t>
            </w:r>
          </w:p>
          <w:p w:rsidR="003B716F" w:rsidRPr="00BA56E0" w:rsidRDefault="003B716F" w:rsidP="003B716F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КАЙБИЦКОГО МУНИЦИПАЛЬНОГО РАЙОНА </w:t>
            </w:r>
          </w:p>
          <w:p w:rsidR="003B716F" w:rsidRPr="00BA56E0" w:rsidRDefault="003B716F" w:rsidP="003B716F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РЕСПУБЛИКИ ТАТАРСТАН ПО ВЕДОМСТВЕННОЙ СТРУКТУРЕ РАСХОДОВ, </w:t>
            </w:r>
          </w:p>
          <w:p w:rsidR="003B716F" w:rsidRPr="000501FF" w:rsidRDefault="003B716F" w:rsidP="003B716F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ЗА 20</w:t>
            </w:r>
            <w:r>
              <w:rPr>
                <w:rFonts w:ascii="Times New Roman" w:hAnsi="Times New Roman" w:cs="Times New Roman"/>
              </w:rPr>
              <w:t>20</w:t>
            </w:r>
            <w:r w:rsidRPr="00BA56E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1FF">
              <w:rPr>
                <w:b w:val="0"/>
                <w:bCs w:val="0"/>
                <w:sz w:val="24"/>
                <w:szCs w:val="24"/>
              </w:rPr>
              <w:t>(рублей)</w:t>
            </w:r>
          </w:p>
        </w:tc>
      </w:tr>
      <w:tr w:rsidR="003B716F" w:rsidRPr="000A3B74" w:rsidTr="00FE2CE0">
        <w:trPr>
          <w:gridBefore w:val="1"/>
          <w:gridAfter w:val="21"/>
          <w:wBefore w:w="240" w:type="dxa"/>
          <w:wAfter w:w="12423" w:type="dxa"/>
          <w:trHeight w:val="80"/>
        </w:trPr>
        <w:tc>
          <w:tcPr>
            <w:tcW w:w="1276" w:type="dxa"/>
          </w:tcPr>
          <w:p w:rsidR="003B716F" w:rsidRPr="000A3B74" w:rsidRDefault="003B716F" w:rsidP="003B716F">
            <w:pPr>
              <w:rPr>
                <w:bCs/>
                <w:sz w:val="20"/>
                <w:highlight w:val="yellow"/>
              </w:rPr>
            </w:pPr>
          </w:p>
        </w:tc>
      </w:tr>
      <w:tr w:rsidR="003B716F" w:rsidRPr="000A3B74" w:rsidTr="00FE2CE0">
        <w:trPr>
          <w:gridBefore w:val="1"/>
          <w:gridAfter w:val="2"/>
          <w:wBefore w:w="240" w:type="dxa"/>
          <w:wAfter w:w="2702" w:type="dxa"/>
          <w:trHeight w:val="51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6F" w:rsidRPr="00B341C3" w:rsidRDefault="003B716F" w:rsidP="003B716F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6F" w:rsidRPr="00B341C3" w:rsidRDefault="003B716F" w:rsidP="003B716F">
            <w:pPr>
              <w:ind w:left="-41" w:right="-108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Ведом-</w:t>
            </w:r>
            <w:proofErr w:type="spellStart"/>
            <w:r w:rsidRPr="00B341C3">
              <w:rPr>
                <w:b/>
                <w:bCs/>
                <w:sz w:val="22"/>
                <w:szCs w:val="22"/>
              </w:rPr>
              <w:t>ство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6F" w:rsidRPr="00B341C3" w:rsidRDefault="003B716F" w:rsidP="003B71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6F" w:rsidRPr="00B341C3" w:rsidRDefault="003B716F" w:rsidP="003B71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6F" w:rsidRPr="00B341C3" w:rsidRDefault="003B716F" w:rsidP="003B716F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6F" w:rsidRPr="00B341C3" w:rsidRDefault="003B716F" w:rsidP="003B716F">
            <w:pPr>
              <w:ind w:left="-6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6F" w:rsidRPr="00B341C3" w:rsidRDefault="003B716F" w:rsidP="003B716F">
            <w:pPr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399"/>
        </w:trPr>
        <w:tc>
          <w:tcPr>
            <w:tcW w:w="5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795" w:rsidRPr="00F53388" w:rsidRDefault="00292795" w:rsidP="00292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292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795" w:rsidRPr="00B341C3" w:rsidRDefault="00292795" w:rsidP="00292795">
            <w:pPr>
              <w:jc w:val="center"/>
              <w:rPr>
                <w:b/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 760 231,55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5375AC" w:rsidTr="00FE2CE0">
        <w:trPr>
          <w:gridBefore w:val="1"/>
          <w:gridAfter w:val="2"/>
          <w:wBefore w:w="240" w:type="dxa"/>
          <w:wAfter w:w="2702" w:type="dxa"/>
          <w:trHeight w:val="51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b/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> </w:t>
            </w:r>
          </w:p>
        </w:tc>
      </w:tr>
      <w:tr w:rsidR="00292795" w:rsidRPr="005375AC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комитет</w:t>
            </w:r>
            <w:r w:rsidRPr="00EE136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Маломеминского</w:t>
            </w:r>
            <w:r w:rsidRPr="00EE1364">
              <w:rPr>
                <w:sz w:val="22"/>
                <w:szCs w:val="22"/>
              </w:rPr>
              <w:t xml:space="preserve"> сельского поселения  </w:t>
            </w:r>
            <w:r>
              <w:rPr>
                <w:sz w:val="22"/>
                <w:szCs w:val="22"/>
              </w:rPr>
              <w:t xml:space="preserve">Кайбицкого </w:t>
            </w:r>
            <w:r w:rsidRPr="00EE1364">
              <w:rPr>
                <w:sz w:val="22"/>
                <w:szCs w:val="22"/>
              </w:rPr>
              <w:t>муниципального района Республики Татарстан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 760 231,55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5375AC" w:rsidTr="00BA7E9D">
        <w:trPr>
          <w:gridBefore w:val="1"/>
          <w:gridAfter w:val="2"/>
          <w:wBefore w:w="240" w:type="dxa"/>
          <w:wAfter w:w="2702" w:type="dxa"/>
          <w:trHeight w:val="412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 429 103,56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5375AC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2CE0">
              <w:rPr>
                <w:sz w:val="22"/>
                <w:szCs w:val="22"/>
              </w:rPr>
              <w:t>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775 784,51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5375AC" w:rsidTr="00BA7E9D">
        <w:trPr>
          <w:gridBefore w:val="1"/>
          <w:gridAfter w:val="2"/>
          <w:wBefore w:w="240" w:type="dxa"/>
          <w:wAfter w:w="2702" w:type="dxa"/>
          <w:trHeight w:val="406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9900002030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2CE0">
              <w:rPr>
                <w:sz w:val="22"/>
                <w:szCs w:val="22"/>
              </w:rPr>
              <w:t>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775 784,51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5375AC" w:rsidTr="00BA7E9D">
        <w:trPr>
          <w:gridBefore w:val="1"/>
          <w:gridAfter w:val="2"/>
          <w:wBefore w:w="240" w:type="dxa"/>
          <w:wAfter w:w="2702" w:type="dxa"/>
          <w:trHeight w:val="52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775 784,51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5375AC" w:rsidTr="00BA7E9D">
        <w:trPr>
          <w:gridBefore w:val="1"/>
          <w:gridAfter w:val="2"/>
          <w:wBefore w:w="240" w:type="dxa"/>
          <w:wAfter w:w="2702" w:type="dxa"/>
          <w:trHeight w:val="251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775 784,51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5375AC" w:rsidTr="00BA7E9D">
        <w:trPr>
          <w:gridBefore w:val="1"/>
          <w:gridAfter w:val="2"/>
          <w:wBefore w:w="240" w:type="dxa"/>
          <w:wAfter w:w="2702" w:type="dxa"/>
          <w:trHeight w:val="52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595 840,56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5375AC" w:rsidTr="00BA7E9D">
        <w:trPr>
          <w:gridBefore w:val="1"/>
          <w:gridAfter w:val="2"/>
          <w:wBefore w:w="240" w:type="dxa"/>
          <w:wAfter w:w="2702" w:type="dxa"/>
          <w:trHeight w:val="320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179 943,95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5375AC" w:rsidTr="00BA7E9D">
        <w:trPr>
          <w:gridBefore w:val="1"/>
          <w:gridAfter w:val="2"/>
          <w:wBefore w:w="240" w:type="dxa"/>
          <w:wAfter w:w="2702" w:type="dxa"/>
          <w:trHeight w:val="52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429 936,07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5375AC" w:rsidTr="00BA7E9D">
        <w:trPr>
          <w:gridBefore w:val="1"/>
          <w:gridAfter w:val="2"/>
          <w:wBefore w:w="240" w:type="dxa"/>
          <w:wAfter w:w="2702" w:type="dxa"/>
          <w:trHeight w:val="52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429 936,07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rPr>
                <w:sz w:val="22"/>
                <w:szCs w:val="22"/>
              </w:rPr>
            </w:pPr>
          </w:p>
          <w:p w:rsidR="00292795" w:rsidRPr="00256761" w:rsidRDefault="00292795" w:rsidP="00292795">
            <w:pPr>
              <w:rPr>
                <w:sz w:val="22"/>
                <w:szCs w:val="22"/>
              </w:rPr>
            </w:pPr>
          </w:p>
          <w:p w:rsidR="00292795" w:rsidRPr="00256761" w:rsidRDefault="00292795" w:rsidP="00292795">
            <w:pPr>
              <w:rPr>
                <w:sz w:val="22"/>
                <w:szCs w:val="22"/>
              </w:rPr>
            </w:pPr>
          </w:p>
          <w:p w:rsidR="00292795" w:rsidRPr="00256761" w:rsidRDefault="00292795" w:rsidP="00292795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352 886,82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352 886,82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271 034,43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81 852,39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70 352,25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51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70 352,25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2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EE1364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70 352,25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51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6 691,00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236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6 691,00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6 145,00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546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346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39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9900025600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0025600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39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0025600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18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0025600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0F1D1C" w:rsidRPr="000A3B74" w:rsidTr="0014570C">
        <w:trPr>
          <w:gridBefore w:val="1"/>
          <w:gridAfter w:val="2"/>
          <w:wBefore w:w="240" w:type="dxa"/>
          <w:wAfter w:w="2702" w:type="dxa"/>
          <w:trHeight w:val="20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D1C" w:rsidRPr="00EE1364" w:rsidRDefault="000F1D1C" w:rsidP="000F1D1C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5375AC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E41F01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E41F01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FE2CE0" w:rsidRDefault="000F1D1C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C" w:rsidRPr="00256761" w:rsidRDefault="000F1D1C" w:rsidP="000F1D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D1C" w:rsidRPr="009276B7" w:rsidRDefault="000F1D1C" w:rsidP="000F1D1C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208 382,98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0F1D1C" w:rsidRPr="000A3B74" w:rsidTr="0014570C">
        <w:trPr>
          <w:gridBefore w:val="1"/>
          <w:gridAfter w:val="2"/>
          <w:wBefore w:w="240" w:type="dxa"/>
          <w:wAfter w:w="2702" w:type="dxa"/>
          <w:trHeight w:val="366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D1C" w:rsidRPr="00EE1364" w:rsidRDefault="000F1D1C" w:rsidP="000F1D1C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9900029900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5375AC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E41F01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E41F01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FE2CE0" w:rsidRDefault="000F1D1C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C" w:rsidRPr="00256761" w:rsidRDefault="000F1D1C" w:rsidP="000F1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D1C" w:rsidRPr="009276B7" w:rsidRDefault="000F1D1C" w:rsidP="000F1D1C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181 362,98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0F1D1C" w:rsidRPr="000A3B74" w:rsidTr="0014570C">
        <w:trPr>
          <w:gridBefore w:val="1"/>
          <w:gridAfter w:val="2"/>
          <w:wBefore w:w="240" w:type="dxa"/>
          <w:wAfter w:w="2702" w:type="dxa"/>
          <w:trHeight w:val="33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D1C" w:rsidRPr="00EE1364" w:rsidRDefault="000F1D1C" w:rsidP="000F1D1C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5375AC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E41F01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E41F01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FE2CE0" w:rsidRDefault="000F1D1C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C" w:rsidRPr="00256761" w:rsidRDefault="000F1D1C" w:rsidP="000F1D1C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D1C" w:rsidRPr="009276B7" w:rsidRDefault="000F1D1C" w:rsidP="000F1D1C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170 862,98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0F1D1C" w:rsidRPr="000A3B74" w:rsidTr="0014570C">
        <w:trPr>
          <w:gridBefore w:val="1"/>
          <w:gridAfter w:val="2"/>
          <w:wBefore w:w="240" w:type="dxa"/>
          <w:wAfter w:w="2702" w:type="dxa"/>
          <w:trHeight w:val="413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1D1C" w:rsidRPr="00EE1364" w:rsidRDefault="000F1D1C" w:rsidP="000F1D1C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5375AC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E41F01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E41F01" w:rsidRDefault="000F1D1C" w:rsidP="000F1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1C" w:rsidRPr="00FE2CE0" w:rsidRDefault="000F1D1C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C" w:rsidRPr="00256761" w:rsidRDefault="000F1D1C" w:rsidP="000F1D1C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840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D1C" w:rsidRPr="009276B7" w:rsidRDefault="000F1D1C" w:rsidP="000F1D1C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170 862,98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408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учреждений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E41F0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131 231,17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408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39 631,81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724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10 500,00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345156">
        <w:trPr>
          <w:gridBefore w:val="1"/>
          <w:gridAfter w:val="2"/>
          <w:wBefore w:w="240" w:type="dxa"/>
          <w:wAfter w:w="2702" w:type="dxa"/>
          <w:trHeight w:val="539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10 500,00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345156">
        <w:trPr>
          <w:gridBefore w:val="1"/>
          <w:gridAfter w:val="2"/>
          <w:wBefore w:w="240" w:type="dxa"/>
          <w:wAfter w:w="2702" w:type="dxa"/>
          <w:trHeight w:val="457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111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10 500,00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632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95" w:rsidRPr="0026078B" w:rsidRDefault="00292795" w:rsidP="00292795">
            <w:r w:rsidRPr="0026078B">
              <w:t>9900092030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7B4252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7B4252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119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23 400,00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490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95" w:rsidRPr="0026078B" w:rsidRDefault="00292795" w:rsidP="00292795">
            <w:r w:rsidRPr="002607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7B4252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7B4252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23 400,00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388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95" w:rsidRPr="0026078B" w:rsidRDefault="00292795" w:rsidP="00292795">
            <w:r w:rsidRPr="002607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7B4252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7B4252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23 400,00</w:t>
            </w:r>
          </w:p>
        </w:tc>
      </w:tr>
      <w:tr w:rsidR="00292795" w:rsidRPr="000A3B74" w:rsidTr="00BA7E9D">
        <w:trPr>
          <w:gridBefore w:val="1"/>
          <w:gridAfter w:val="2"/>
          <w:wBefore w:w="240" w:type="dxa"/>
          <w:wAfter w:w="2702" w:type="dxa"/>
          <w:trHeight w:val="49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95" w:rsidRPr="0026078B" w:rsidRDefault="00292795" w:rsidP="00292795">
            <w:r w:rsidRPr="0026078B"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23 400,00</w:t>
            </w:r>
          </w:p>
        </w:tc>
      </w:tr>
      <w:tr w:rsidR="00E55598" w:rsidRPr="000A3B74" w:rsidTr="0014570C">
        <w:trPr>
          <w:gridBefore w:val="1"/>
          <w:gridAfter w:val="2"/>
          <w:wBefore w:w="240" w:type="dxa"/>
          <w:wAfter w:w="2702" w:type="dxa"/>
          <w:trHeight w:val="298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5598" w:rsidRPr="0026078B" w:rsidRDefault="00E55598" w:rsidP="00E55598">
            <w:r w:rsidRPr="0026078B">
              <w:t>9900097080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5375AC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E41F01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E41F01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3D4248" w:rsidRDefault="00E55598" w:rsidP="004E53FE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0097080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256761" w:rsidRDefault="00E55598" w:rsidP="00E5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598" w:rsidRPr="009276B7" w:rsidRDefault="00E55598" w:rsidP="00E5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E55598" w:rsidRPr="000A3B74" w:rsidTr="0014570C">
        <w:trPr>
          <w:gridBefore w:val="1"/>
          <w:gridAfter w:val="2"/>
          <w:wBefore w:w="240" w:type="dxa"/>
          <w:wAfter w:w="2702" w:type="dxa"/>
          <w:trHeight w:val="287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5598" w:rsidRPr="0026078B" w:rsidRDefault="00E55598" w:rsidP="00E55598">
            <w:r w:rsidRPr="002607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E41F01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E41F01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3D4248" w:rsidRDefault="00E55598" w:rsidP="004E53FE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0097080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256761" w:rsidRDefault="00E55598" w:rsidP="00E5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598" w:rsidRPr="009276B7" w:rsidRDefault="00E55598" w:rsidP="00E5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E55598" w:rsidRPr="000A3B74" w:rsidTr="0014570C">
        <w:trPr>
          <w:gridBefore w:val="1"/>
          <w:gridAfter w:val="2"/>
          <w:wBefore w:w="240" w:type="dxa"/>
          <w:wAfter w:w="2702" w:type="dxa"/>
          <w:trHeight w:val="287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5598" w:rsidRPr="0026078B" w:rsidRDefault="00E55598" w:rsidP="00E55598">
            <w:r w:rsidRPr="002607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5375AC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E41F01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E41F01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3D4248" w:rsidRDefault="00E55598" w:rsidP="004E53FE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0097080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256761" w:rsidRDefault="00E55598" w:rsidP="00E55598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598" w:rsidRPr="009276B7" w:rsidRDefault="00E55598" w:rsidP="00E5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E55598" w:rsidRPr="000A3B74" w:rsidTr="0014570C">
        <w:trPr>
          <w:gridBefore w:val="1"/>
          <w:gridAfter w:val="2"/>
          <w:wBefore w:w="240" w:type="dxa"/>
          <w:wAfter w:w="2702" w:type="dxa"/>
          <w:trHeight w:val="37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5598" w:rsidRDefault="00E55598" w:rsidP="00E55598">
            <w:r w:rsidRPr="0026078B"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5375AC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E41F01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E41F01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3D4248" w:rsidRDefault="00E55598" w:rsidP="004E53FE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0097080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256761" w:rsidRDefault="00E55598" w:rsidP="00E55598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598" w:rsidRPr="009276B7" w:rsidRDefault="00E55598" w:rsidP="00E5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E55598" w:rsidRPr="000A3B74" w:rsidTr="0014570C">
        <w:trPr>
          <w:gridBefore w:val="1"/>
          <w:gridAfter w:val="2"/>
          <w:wBefore w:w="240" w:type="dxa"/>
          <w:wAfter w:w="2702" w:type="dxa"/>
          <w:trHeight w:val="326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55598" w:rsidRPr="00EE1364" w:rsidRDefault="00E55598" w:rsidP="00E55598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5375AC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E41F01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E41F01" w:rsidRDefault="00D6177F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FE2CE0" w:rsidRDefault="00E55598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98" w:rsidRPr="00256761" w:rsidRDefault="00E55598" w:rsidP="00E55598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598" w:rsidRPr="009276B7" w:rsidRDefault="00E55598" w:rsidP="00E5559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97 000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326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3B3811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3B3811" w:rsidRDefault="00292795" w:rsidP="00292795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97 0</w:t>
            </w:r>
            <w:r w:rsidRPr="009276B7">
              <w:rPr>
                <w:sz w:val="22"/>
                <w:szCs w:val="22"/>
              </w:rPr>
              <w:t xml:space="preserve">00,00   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248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97 0</w:t>
            </w:r>
            <w:r w:rsidRPr="009276B7">
              <w:rPr>
                <w:sz w:val="22"/>
                <w:szCs w:val="22"/>
              </w:rPr>
              <w:t xml:space="preserve">00,00   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272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E1364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87 182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5375AC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FE2CE0" w:rsidRDefault="00292795" w:rsidP="004E53FE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87 182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66 960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E55598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598" w:rsidRPr="00EE1364" w:rsidRDefault="00E55598" w:rsidP="00E55598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Pr="00FE2CE0" w:rsidRDefault="00E55598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Pr="00256761" w:rsidRDefault="00E55598" w:rsidP="00E5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598" w:rsidRPr="009276B7" w:rsidRDefault="00E55598" w:rsidP="00E5559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20 222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E55598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598" w:rsidRPr="00EE1364" w:rsidRDefault="00E55598" w:rsidP="00E55598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Pr="00FE2CE0" w:rsidRDefault="00E55598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Pr="00256761" w:rsidRDefault="00E55598" w:rsidP="00E5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598" w:rsidRPr="009276B7" w:rsidRDefault="00E55598" w:rsidP="00E5559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9 818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E55598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598" w:rsidRPr="00EE1364" w:rsidRDefault="00E55598" w:rsidP="00E55598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Pr="00FE2CE0" w:rsidRDefault="00E55598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Pr="00256761" w:rsidRDefault="00E55598" w:rsidP="00E5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598" w:rsidRPr="009276B7" w:rsidRDefault="00E55598" w:rsidP="00E5559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9 818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E55598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598" w:rsidRPr="00EE1364" w:rsidRDefault="00E55598" w:rsidP="00E55598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Default="00E55598" w:rsidP="00E5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Pr="00FE2CE0" w:rsidRDefault="00E55598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98" w:rsidRPr="00256761" w:rsidRDefault="00E55598" w:rsidP="00E55598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598" w:rsidRPr="009276B7" w:rsidRDefault="00E55598" w:rsidP="00E5559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9 818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D6177F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660 000,00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660 000,00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E55598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660 000,00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E55598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660 000,00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E55598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660 000,00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E55598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660 000,00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E55598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574 127,99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795" w:rsidRPr="00732903" w:rsidRDefault="00292795" w:rsidP="00292795">
            <w:r w:rsidRPr="00732903">
              <w:t>Коммунальное хозяйство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E55598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795" w:rsidRDefault="00292795" w:rsidP="004E53FE">
            <w:pPr>
              <w:jc w:val="center"/>
            </w:pPr>
            <w:r w:rsidRPr="00B059D4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795" w:rsidRPr="00732903" w:rsidRDefault="00292795" w:rsidP="00292795">
            <w:r w:rsidRPr="00732903">
              <w:t>9900075050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E55598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795" w:rsidRDefault="00292795" w:rsidP="004E53FE">
            <w:pPr>
              <w:jc w:val="center"/>
            </w:pPr>
            <w:r w:rsidRPr="00B059D4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795" w:rsidRPr="00732903" w:rsidRDefault="00292795" w:rsidP="00292795">
            <w:r w:rsidRPr="007329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E55598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795" w:rsidRDefault="00292795" w:rsidP="004E53FE">
            <w:pPr>
              <w:jc w:val="center"/>
            </w:pPr>
            <w:r w:rsidRPr="00B059D4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795" w:rsidRPr="00732903" w:rsidRDefault="00292795" w:rsidP="00292795">
            <w:r w:rsidRPr="007329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E55598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795" w:rsidRDefault="00292795" w:rsidP="004E53FE">
            <w:pPr>
              <w:jc w:val="center"/>
            </w:pPr>
            <w:r w:rsidRPr="00B059D4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</w:tr>
      <w:tr w:rsidR="00292795" w:rsidRPr="000A3B74" w:rsidTr="0014570C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795" w:rsidRDefault="00292795" w:rsidP="00292795">
            <w:r w:rsidRPr="00732903"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795" w:rsidRDefault="00292795" w:rsidP="004E53FE">
            <w:pPr>
              <w:jc w:val="center"/>
            </w:pPr>
            <w:r w:rsidRPr="00B059D4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567 127,99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38 852,00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38 852,00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38 852,00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38 852,00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EE136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428 275,99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405 148,99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405 148,99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405 148,99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23 127,00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23 127,00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Уплата налога на имущество организаций и земельного </w:t>
            </w:r>
            <w:r w:rsidRPr="00EE1364">
              <w:rPr>
                <w:sz w:val="22"/>
                <w:szCs w:val="22"/>
              </w:rPr>
              <w:lastRenderedPageBreak/>
              <w:t>налога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19 281,00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292795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795" w:rsidRPr="00EE1364" w:rsidRDefault="00292795" w:rsidP="00292795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Default="00292795" w:rsidP="0029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FE2CE0" w:rsidRDefault="00292795" w:rsidP="004E53FE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795" w:rsidRPr="00256761" w:rsidRDefault="00292795" w:rsidP="00292795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795" w:rsidRPr="009276B7" w:rsidRDefault="00292795" w:rsidP="0029279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3 845,00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</w:tbl>
    <w:p w:rsidR="00C728CC" w:rsidRDefault="00C728CC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C728CC" w:rsidRDefault="00C728CC" w:rsidP="00C728CC">
      <w:pPr>
        <w:autoSpaceDE w:val="0"/>
        <w:autoSpaceDN w:val="0"/>
        <w:adjustRightInd w:val="0"/>
        <w:rPr>
          <w:sz w:val="28"/>
          <w:szCs w:val="28"/>
        </w:rPr>
      </w:pPr>
    </w:p>
    <w:sectPr w:rsidR="00C728CC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AE10D2"/>
    <w:multiLevelType w:val="hybridMultilevel"/>
    <w:tmpl w:val="C850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7C43"/>
    <w:rsid w:val="00020013"/>
    <w:rsid w:val="00070EDD"/>
    <w:rsid w:val="000D1A74"/>
    <w:rsid w:val="000F1D1C"/>
    <w:rsid w:val="001064BF"/>
    <w:rsid w:val="00137C43"/>
    <w:rsid w:val="0014570C"/>
    <w:rsid w:val="0015450F"/>
    <w:rsid w:val="001B454E"/>
    <w:rsid w:val="001C7EC1"/>
    <w:rsid w:val="001E7414"/>
    <w:rsid w:val="002011E7"/>
    <w:rsid w:val="00213419"/>
    <w:rsid w:val="00231B6B"/>
    <w:rsid w:val="00256761"/>
    <w:rsid w:val="00257E40"/>
    <w:rsid w:val="00265A50"/>
    <w:rsid w:val="00276620"/>
    <w:rsid w:val="00292795"/>
    <w:rsid w:val="002D195D"/>
    <w:rsid w:val="00307D30"/>
    <w:rsid w:val="00316685"/>
    <w:rsid w:val="00345156"/>
    <w:rsid w:val="00355CFA"/>
    <w:rsid w:val="00362A4C"/>
    <w:rsid w:val="003631E3"/>
    <w:rsid w:val="00367B2B"/>
    <w:rsid w:val="003B716F"/>
    <w:rsid w:val="003C15C4"/>
    <w:rsid w:val="003D4248"/>
    <w:rsid w:val="003E56A3"/>
    <w:rsid w:val="0043007A"/>
    <w:rsid w:val="004770EE"/>
    <w:rsid w:val="00477703"/>
    <w:rsid w:val="00485A55"/>
    <w:rsid w:val="00495E0F"/>
    <w:rsid w:val="004A7720"/>
    <w:rsid w:val="004E53FE"/>
    <w:rsid w:val="00511B26"/>
    <w:rsid w:val="00536016"/>
    <w:rsid w:val="00550940"/>
    <w:rsid w:val="0056178D"/>
    <w:rsid w:val="005769E8"/>
    <w:rsid w:val="00594976"/>
    <w:rsid w:val="005B46CC"/>
    <w:rsid w:val="005C4A1D"/>
    <w:rsid w:val="006149A4"/>
    <w:rsid w:val="00621802"/>
    <w:rsid w:val="00671877"/>
    <w:rsid w:val="00732DAB"/>
    <w:rsid w:val="00743F4B"/>
    <w:rsid w:val="007A3F7C"/>
    <w:rsid w:val="007E121B"/>
    <w:rsid w:val="007F592F"/>
    <w:rsid w:val="00822617"/>
    <w:rsid w:val="00835425"/>
    <w:rsid w:val="00837B45"/>
    <w:rsid w:val="00892228"/>
    <w:rsid w:val="008B7A2A"/>
    <w:rsid w:val="008E793A"/>
    <w:rsid w:val="00901EA1"/>
    <w:rsid w:val="009276B7"/>
    <w:rsid w:val="00975938"/>
    <w:rsid w:val="009E4073"/>
    <w:rsid w:val="009F4799"/>
    <w:rsid w:val="009F6CCB"/>
    <w:rsid w:val="00A02327"/>
    <w:rsid w:val="00A067AE"/>
    <w:rsid w:val="00A16291"/>
    <w:rsid w:val="00A637D3"/>
    <w:rsid w:val="00A730DC"/>
    <w:rsid w:val="00AE41E7"/>
    <w:rsid w:val="00AF4B8A"/>
    <w:rsid w:val="00B40DF4"/>
    <w:rsid w:val="00B50B22"/>
    <w:rsid w:val="00B50CDB"/>
    <w:rsid w:val="00B82B92"/>
    <w:rsid w:val="00BA7E9D"/>
    <w:rsid w:val="00BC3DE0"/>
    <w:rsid w:val="00BC6BF1"/>
    <w:rsid w:val="00C20C6C"/>
    <w:rsid w:val="00C67612"/>
    <w:rsid w:val="00C728CC"/>
    <w:rsid w:val="00C87464"/>
    <w:rsid w:val="00CF440D"/>
    <w:rsid w:val="00D6177F"/>
    <w:rsid w:val="00D744BD"/>
    <w:rsid w:val="00D93B40"/>
    <w:rsid w:val="00DA171B"/>
    <w:rsid w:val="00DE16A1"/>
    <w:rsid w:val="00E05F7F"/>
    <w:rsid w:val="00E55598"/>
    <w:rsid w:val="00E66479"/>
    <w:rsid w:val="00E965D7"/>
    <w:rsid w:val="00EA03F6"/>
    <w:rsid w:val="00EA71BD"/>
    <w:rsid w:val="00EB1376"/>
    <w:rsid w:val="00EC4255"/>
    <w:rsid w:val="00EE1364"/>
    <w:rsid w:val="00F00A18"/>
    <w:rsid w:val="00F12160"/>
    <w:rsid w:val="00F231DE"/>
    <w:rsid w:val="00F759E9"/>
    <w:rsid w:val="00FA2672"/>
    <w:rsid w:val="00FE2CE0"/>
    <w:rsid w:val="00FE2DEA"/>
    <w:rsid w:val="00FF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C906"/>
  <w15:docId w15:val="{AFE62B41-7618-4316-98ED-39BD6435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uiPriority w:val="99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2D19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2D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EC9D-84E4-4AB0-8C02-F72594B8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Татьяна</cp:lastModifiedBy>
  <cp:revision>15</cp:revision>
  <cp:lastPrinted>2016-04-26T04:24:00Z</cp:lastPrinted>
  <dcterms:created xsi:type="dcterms:W3CDTF">2018-05-03T07:10:00Z</dcterms:created>
  <dcterms:modified xsi:type="dcterms:W3CDTF">2021-06-21T06:47:00Z</dcterms:modified>
</cp:coreProperties>
</file>