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128" w:rsidRDefault="00327128" w:rsidP="00327128">
      <w:pPr>
        <w:jc w:val="center"/>
        <w:rPr>
          <w:sz w:val="32"/>
          <w:szCs w:val="32"/>
        </w:rPr>
      </w:pPr>
      <w:r>
        <w:rPr>
          <w:sz w:val="32"/>
          <w:szCs w:val="32"/>
        </w:rPr>
        <w:t>План мероприятий на март  месяц 2014 г.</w:t>
      </w:r>
    </w:p>
    <w:tbl>
      <w:tblPr>
        <w:tblStyle w:val="a3"/>
        <w:tblW w:w="0" w:type="auto"/>
        <w:tblLook w:val="04A0"/>
      </w:tblPr>
      <w:tblGrid>
        <w:gridCol w:w="675"/>
        <w:gridCol w:w="2694"/>
        <w:gridCol w:w="3809"/>
        <w:gridCol w:w="2393"/>
      </w:tblGrid>
      <w:tr w:rsidR="00327128" w:rsidTr="00E856B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128" w:rsidRDefault="00327128" w:rsidP="00E856B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128" w:rsidRDefault="00327128" w:rsidP="00E856B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Дата проведения</w:t>
            </w:r>
          </w:p>
        </w:tc>
        <w:tc>
          <w:tcPr>
            <w:tcW w:w="3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128" w:rsidRDefault="00327128" w:rsidP="00E856B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Наименование мероприятий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128" w:rsidRDefault="00327128" w:rsidP="00E856B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Примечание</w:t>
            </w:r>
          </w:p>
        </w:tc>
      </w:tr>
      <w:tr w:rsidR="00327128" w:rsidTr="00E856B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128" w:rsidRDefault="00327128" w:rsidP="00E856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128" w:rsidRDefault="005106F6" w:rsidP="00E856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327128">
              <w:rPr>
                <w:rFonts w:ascii="Times New Roman" w:hAnsi="Times New Roman" w:cs="Times New Roman"/>
                <w:sz w:val="32"/>
                <w:szCs w:val="32"/>
              </w:rPr>
              <w:t xml:space="preserve"> март</w:t>
            </w:r>
          </w:p>
        </w:tc>
        <w:tc>
          <w:tcPr>
            <w:tcW w:w="3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128" w:rsidRDefault="00327128" w:rsidP="005106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Масленица, место проведения с. </w:t>
            </w:r>
            <w:r w:rsidR="005106F6">
              <w:rPr>
                <w:rFonts w:ascii="Times New Roman" w:hAnsi="Times New Roman" w:cs="Times New Roman"/>
                <w:sz w:val="32"/>
                <w:szCs w:val="32"/>
              </w:rPr>
              <w:t>Малые Меми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128" w:rsidRDefault="00327128" w:rsidP="00E856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27128" w:rsidTr="00E856B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128" w:rsidRDefault="00327128" w:rsidP="00E856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128" w:rsidRDefault="005106F6" w:rsidP="00E856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="00327128">
              <w:rPr>
                <w:rFonts w:ascii="Times New Roman" w:hAnsi="Times New Roman" w:cs="Times New Roman"/>
                <w:sz w:val="32"/>
                <w:szCs w:val="32"/>
              </w:rPr>
              <w:t xml:space="preserve"> марта</w:t>
            </w:r>
          </w:p>
        </w:tc>
        <w:tc>
          <w:tcPr>
            <w:tcW w:w="3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128" w:rsidRDefault="00327128" w:rsidP="00E856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Проведение праздника 8 марта совместно с СК и СДК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128" w:rsidRDefault="00327128" w:rsidP="00E856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27128" w:rsidTr="00E856B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128" w:rsidRDefault="00327128" w:rsidP="00E856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128" w:rsidRDefault="00327128" w:rsidP="00E856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Март </w:t>
            </w:r>
          </w:p>
        </w:tc>
        <w:tc>
          <w:tcPr>
            <w:tcW w:w="3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128" w:rsidRDefault="00327128" w:rsidP="00E856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ДНД дежурство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128" w:rsidRDefault="00327128" w:rsidP="00E856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27128" w:rsidTr="00E856B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128" w:rsidRDefault="00327128" w:rsidP="00E856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128" w:rsidRDefault="00327128" w:rsidP="00E856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Март  </w:t>
            </w:r>
          </w:p>
        </w:tc>
        <w:tc>
          <w:tcPr>
            <w:tcW w:w="3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128" w:rsidRDefault="00327128" w:rsidP="00E856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Проведение праздников совместно с СК и СДК.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128" w:rsidRDefault="00327128" w:rsidP="00E856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4F7611" w:rsidRDefault="004F7611"/>
    <w:sectPr w:rsidR="004F7611" w:rsidSect="00C17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27128"/>
    <w:rsid w:val="00327128"/>
    <w:rsid w:val="004F7611"/>
    <w:rsid w:val="005106F6"/>
    <w:rsid w:val="00C17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12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247</Characters>
  <Application>Microsoft Office Word</Application>
  <DocSecurity>0</DocSecurity>
  <Lines>2</Lines>
  <Paragraphs>1</Paragraphs>
  <ScaleCrop>false</ScaleCrop>
  <Company>Home</Company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</dc:creator>
  <cp:keywords/>
  <dc:description/>
  <cp:lastModifiedBy>СП</cp:lastModifiedBy>
  <cp:revision>4</cp:revision>
  <dcterms:created xsi:type="dcterms:W3CDTF">2014-05-13T05:31:00Z</dcterms:created>
  <dcterms:modified xsi:type="dcterms:W3CDTF">2014-05-13T05:36:00Z</dcterms:modified>
</cp:coreProperties>
</file>