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D1" w:rsidRPr="001563CF" w:rsidRDefault="00FB1327" w:rsidP="00FB1327">
      <w:pPr>
        <w:jc w:val="center"/>
        <w:rPr>
          <w:rFonts w:ascii="Times New Roman" w:hAnsi="Times New Roman" w:cs="Times New Roman"/>
          <w:sz w:val="26"/>
          <w:szCs w:val="26"/>
        </w:rPr>
      </w:pPr>
      <w:r w:rsidRPr="001563CF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 по Маломеминскому сельскому поселению Кайбицкого муниципального района Республики Татарстан.</w:t>
      </w:r>
    </w:p>
    <w:p w:rsidR="00FB1327" w:rsidRDefault="00FB13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968"/>
        <w:gridCol w:w="2262"/>
      </w:tblGrid>
      <w:tr w:rsidR="00C2281A" w:rsidTr="00116E39">
        <w:trPr>
          <w:trHeight w:val="431"/>
        </w:trPr>
        <w:tc>
          <w:tcPr>
            <w:tcW w:w="3115" w:type="dxa"/>
          </w:tcPr>
          <w:p w:rsidR="00C2281A" w:rsidRPr="00116E39" w:rsidRDefault="00C2281A" w:rsidP="005E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39">
              <w:rPr>
                <w:rFonts w:ascii="Times New Roman" w:hAnsi="Times New Roman" w:cs="Times New Roman"/>
                <w:sz w:val="28"/>
                <w:szCs w:val="28"/>
              </w:rPr>
              <w:t>Наименование ИП</w:t>
            </w:r>
          </w:p>
        </w:tc>
        <w:tc>
          <w:tcPr>
            <w:tcW w:w="3968" w:type="dxa"/>
          </w:tcPr>
          <w:p w:rsidR="00C2281A" w:rsidRPr="00116E39" w:rsidRDefault="00C2281A" w:rsidP="005E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3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2262" w:type="dxa"/>
          </w:tcPr>
          <w:p w:rsidR="00C2281A" w:rsidRPr="00116E39" w:rsidRDefault="00C2281A" w:rsidP="005E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39">
              <w:rPr>
                <w:rFonts w:ascii="Times New Roman" w:hAnsi="Times New Roman" w:cs="Times New Roman"/>
                <w:sz w:val="28"/>
                <w:szCs w:val="28"/>
              </w:rPr>
              <w:t>Число замещаемых мест</w:t>
            </w:r>
          </w:p>
        </w:tc>
      </w:tr>
      <w:tr w:rsidR="00C2281A" w:rsidTr="00116E39">
        <w:tc>
          <w:tcPr>
            <w:tcW w:w="3115" w:type="dxa"/>
          </w:tcPr>
          <w:p w:rsidR="00C2281A" w:rsidRPr="00116E39" w:rsidRDefault="00C2281A" w:rsidP="005E17AD">
            <w:pPr>
              <w:rPr>
                <w:sz w:val="24"/>
                <w:szCs w:val="24"/>
              </w:rPr>
            </w:pPr>
            <w:r w:rsidRPr="00116E39">
              <w:rPr>
                <w:rFonts w:ascii="Times New Roman" w:hAnsi="Times New Roman" w:cs="Times New Roman"/>
                <w:sz w:val="24"/>
                <w:szCs w:val="24"/>
              </w:rPr>
              <w:t>КФХ Фомин Валерий Алексеевич</w:t>
            </w:r>
            <w:r w:rsidRPr="00116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C2281A" w:rsidRPr="00116E39" w:rsidRDefault="00116E39" w:rsidP="005E17AD">
            <w:pPr>
              <w:jc w:val="center"/>
              <w:rPr>
                <w:sz w:val="24"/>
                <w:szCs w:val="24"/>
              </w:rPr>
            </w:pPr>
            <w:r w:rsidRPr="00116E39">
              <w:rPr>
                <w:rFonts w:ascii="Times New Roman" w:hAnsi="Times New Roman" w:cs="Times New Roman"/>
                <w:sz w:val="24"/>
                <w:szCs w:val="24"/>
              </w:rPr>
              <w:t>01.45 – Разведение овец</w:t>
            </w:r>
          </w:p>
        </w:tc>
        <w:tc>
          <w:tcPr>
            <w:tcW w:w="2262" w:type="dxa"/>
          </w:tcPr>
          <w:p w:rsidR="00C2281A" w:rsidRPr="00116E39" w:rsidRDefault="00116E39" w:rsidP="005E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81A" w:rsidTr="00116E39">
        <w:tc>
          <w:tcPr>
            <w:tcW w:w="3115" w:type="dxa"/>
          </w:tcPr>
          <w:p w:rsidR="00C2281A" w:rsidRPr="00116E39" w:rsidRDefault="00116E39" w:rsidP="00116E3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2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Бурханова</w:t>
            </w:r>
            <w:proofErr w:type="spellEnd"/>
            <w:r w:rsidRPr="00C2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Наргиза</w:t>
            </w:r>
            <w:proofErr w:type="spellEnd"/>
            <w:r w:rsidRPr="00C2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Амоновна</w:t>
            </w:r>
            <w:proofErr w:type="spellEnd"/>
          </w:p>
        </w:tc>
        <w:tc>
          <w:tcPr>
            <w:tcW w:w="3968" w:type="dxa"/>
          </w:tcPr>
          <w:p w:rsidR="00C2281A" w:rsidRPr="00116E39" w:rsidRDefault="00116E39" w:rsidP="00116E3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Торговля розничная прочая в неспец</w:t>
            </w:r>
            <w:r w:rsidRPr="00116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иализированных магазинах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116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47.19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2" w:type="dxa"/>
          </w:tcPr>
          <w:p w:rsidR="00C2281A" w:rsidRPr="00116E39" w:rsidRDefault="00116E39" w:rsidP="005E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81A" w:rsidTr="00116E39">
        <w:tc>
          <w:tcPr>
            <w:tcW w:w="3115" w:type="dxa"/>
          </w:tcPr>
          <w:p w:rsidR="00116E39" w:rsidRPr="00116E39" w:rsidRDefault="00116E39" w:rsidP="00116E3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Ворожейкина Ксения Сергеевна</w:t>
            </w:r>
          </w:p>
          <w:p w:rsidR="00C2281A" w:rsidRDefault="00C2281A" w:rsidP="005E17AD"/>
        </w:tc>
        <w:tc>
          <w:tcPr>
            <w:tcW w:w="3968" w:type="dxa"/>
          </w:tcPr>
          <w:p w:rsidR="00C2281A" w:rsidRPr="00116E39" w:rsidRDefault="00116E39" w:rsidP="0011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осуществлению прямых продаж или продаж торговыми агентами с доставкой (47.99.1)</w:t>
            </w:r>
          </w:p>
        </w:tc>
        <w:tc>
          <w:tcPr>
            <w:tcW w:w="2262" w:type="dxa"/>
          </w:tcPr>
          <w:p w:rsidR="00C2281A" w:rsidRPr="00116E39" w:rsidRDefault="00116E39" w:rsidP="0011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81A" w:rsidTr="00116E39">
        <w:tc>
          <w:tcPr>
            <w:tcW w:w="3115" w:type="dxa"/>
          </w:tcPr>
          <w:p w:rsidR="00C2281A" w:rsidRPr="00715C48" w:rsidRDefault="00715C48" w:rsidP="005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8">
              <w:rPr>
                <w:rFonts w:ascii="Times New Roman" w:hAnsi="Times New Roman" w:cs="Times New Roman"/>
                <w:sz w:val="24"/>
                <w:szCs w:val="24"/>
                <w:shd w:val="clear" w:color="auto" w:fill="E4E7EA"/>
              </w:rPr>
              <w:t>ИП Ворожейкина Людмила Николаевна</w:t>
            </w:r>
          </w:p>
        </w:tc>
        <w:tc>
          <w:tcPr>
            <w:tcW w:w="3968" w:type="dxa"/>
          </w:tcPr>
          <w:p w:rsidR="00C2281A" w:rsidRPr="00715C48" w:rsidRDefault="00715C48" w:rsidP="0071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компьютерного программного обеспечения </w:t>
            </w:r>
            <w:r w:rsidRPr="00715C48">
              <w:rPr>
                <w:rStyle w:val="bol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(62.01)</w:t>
            </w:r>
          </w:p>
        </w:tc>
        <w:tc>
          <w:tcPr>
            <w:tcW w:w="2262" w:type="dxa"/>
          </w:tcPr>
          <w:p w:rsidR="00C2281A" w:rsidRDefault="00715C48" w:rsidP="005E17AD">
            <w:pPr>
              <w:jc w:val="center"/>
            </w:pPr>
            <w:r>
              <w:t>1</w:t>
            </w:r>
          </w:p>
        </w:tc>
      </w:tr>
      <w:tr w:rsidR="00C2281A" w:rsidTr="00116E39">
        <w:tc>
          <w:tcPr>
            <w:tcW w:w="3115" w:type="dxa"/>
          </w:tcPr>
          <w:p w:rsidR="00C2281A" w:rsidRPr="00715C48" w:rsidRDefault="00715C48" w:rsidP="005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ИП Федоров Михаил Николаевич</w:t>
            </w:r>
          </w:p>
        </w:tc>
        <w:tc>
          <w:tcPr>
            <w:tcW w:w="3968" w:type="dxa"/>
          </w:tcPr>
          <w:p w:rsidR="00C2281A" w:rsidRPr="00715C48" w:rsidRDefault="00715C48" w:rsidP="0071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по почте или по информационно-коммуникационной сети Интернет </w:t>
            </w:r>
            <w:r w:rsidRPr="00715C48">
              <w:rPr>
                <w:rStyle w:val="bol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(47.91)</w:t>
            </w:r>
          </w:p>
        </w:tc>
        <w:tc>
          <w:tcPr>
            <w:tcW w:w="2262" w:type="dxa"/>
          </w:tcPr>
          <w:p w:rsidR="00C2281A" w:rsidRDefault="00715C48" w:rsidP="005E17AD">
            <w:pPr>
              <w:jc w:val="center"/>
            </w:pPr>
            <w:r>
              <w:t>1</w:t>
            </w:r>
          </w:p>
        </w:tc>
      </w:tr>
      <w:tr w:rsidR="00C2281A" w:rsidTr="00116E39">
        <w:tc>
          <w:tcPr>
            <w:tcW w:w="3115" w:type="dxa"/>
          </w:tcPr>
          <w:p w:rsidR="00C2281A" w:rsidRPr="0070722E" w:rsidRDefault="0070722E" w:rsidP="005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ИП </w:t>
            </w:r>
            <w:proofErr w:type="spellStart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Гюнашов</w:t>
            </w:r>
            <w:proofErr w:type="spellEnd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 </w:t>
            </w:r>
            <w:proofErr w:type="spellStart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Сафали</w:t>
            </w:r>
            <w:proofErr w:type="spellEnd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 </w:t>
            </w:r>
            <w:proofErr w:type="spellStart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Алибрагим</w:t>
            </w:r>
            <w:proofErr w:type="spellEnd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 </w:t>
            </w:r>
            <w:proofErr w:type="spellStart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Оглы</w:t>
            </w:r>
            <w:proofErr w:type="spellEnd"/>
          </w:p>
        </w:tc>
        <w:tc>
          <w:tcPr>
            <w:tcW w:w="3968" w:type="dxa"/>
          </w:tcPr>
          <w:p w:rsidR="00C2281A" w:rsidRPr="0070722E" w:rsidRDefault="0070722E" w:rsidP="0070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07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орговля розничная в нестационарных торговых объектах и на рынках пищевыми продуктами, напитками и табачной продукцией </w:t>
            </w:r>
            <w:r w:rsidRPr="0070722E">
              <w:rPr>
                <w:rStyle w:val="bol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(47.81)</w:t>
            </w:r>
          </w:p>
        </w:tc>
        <w:tc>
          <w:tcPr>
            <w:tcW w:w="2262" w:type="dxa"/>
          </w:tcPr>
          <w:p w:rsidR="00C2281A" w:rsidRDefault="0070722E" w:rsidP="005E17AD">
            <w:pPr>
              <w:jc w:val="center"/>
            </w:pPr>
            <w:r>
              <w:t>1</w:t>
            </w:r>
          </w:p>
        </w:tc>
      </w:tr>
    </w:tbl>
    <w:p w:rsidR="00F40D2E" w:rsidRDefault="00F40D2E" w:rsidP="003A76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6639" w:rsidRPr="008C5144" w:rsidRDefault="008A6639" w:rsidP="00F40D2E">
      <w:pPr>
        <w:rPr>
          <w:rFonts w:ascii="Times New Roman" w:hAnsi="Times New Roman" w:cs="Times New Roman"/>
          <w:sz w:val="26"/>
          <w:szCs w:val="26"/>
        </w:rPr>
      </w:pPr>
    </w:p>
    <w:p w:rsidR="00F40D2E" w:rsidRDefault="00F40D2E" w:rsidP="003A76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0D2E" w:rsidRPr="003A7682" w:rsidRDefault="00F40D2E" w:rsidP="003A76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F40D2E" w:rsidRPr="003A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F8"/>
    <w:rsid w:val="00116E39"/>
    <w:rsid w:val="001563CF"/>
    <w:rsid w:val="00255846"/>
    <w:rsid w:val="003A7682"/>
    <w:rsid w:val="00525506"/>
    <w:rsid w:val="00655B32"/>
    <w:rsid w:val="006708F1"/>
    <w:rsid w:val="006D7F42"/>
    <w:rsid w:val="0070722E"/>
    <w:rsid w:val="00715C48"/>
    <w:rsid w:val="00773AD1"/>
    <w:rsid w:val="007C43CA"/>
    <w:rsid w:val="008A6639"/>
    <w:rsid w:val="008C5144"/>
    <w:rsid w:val="009A65F8"/>
    <w:rsid w:val="009C51A9"/>
    <w:rsid w:val="00A25082"/>
    <w:rsid w:val="00AC2CA4"/>
    <w:rsid w:val="00C2281A"/>
    <w:rsid w:val="00D9759C"/>
    <w:rsid w:val="00F40D2E"/>
    <w:rsid w:val="00FB1327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FA5C"/>
  <w15:chartTrackingRefBased/>
  <w15:docId w15:val="{A40DC077-024F-4A26-A32F-E18054DF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er">
    <w:name w:val="bolder"/>
    <w:basedOn w:val="a0"/>
    <w:rsid w:val="0071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2023-02-21T08:15:00Z</dcterms:created>
  <dcterms:modified xsi:type="dcterms:W3CDTF">2023-02-21T08:15:00Z</dcterms:modified>
</cp:coreProperties>
</file>