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28" w:rsidRPr="00BD0DE2" w:rsidRDefault="00DB0F28" w:rsidP="00DB0F2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BD0D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DB0F28" w:rsidRPr="00BD0DE2" w:rsidRDefault="00DB0F28" w:rsidP="00DB0F2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BD0DE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КАЙБИЦКОГО                                     </w:t>
      </w:r>
      <w:r w:rsidRP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BD0DE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BD0DE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DB0F28" w:rsidRPr="00BD0DE2" w:rsidRDefault="00DB0F28" w:rsidP="00DB0F2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BD0D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</w:t>
      </w:r>
      <w:r w:rsidRPr="00BD0D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>СОВЕТЫ</w:t>
      </w:r>
    </w:p>
    <w:p w:rsidR="00DB0F28" w:rsidRPr="00DB0F28" w:rsidRDefault="00DB0F28" w:rsidP="00DB0F2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BD0D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РЕСПУБЛИКИ ТАТАРСТАН</w:t>
      </w:r>
    </w:p>
    <w:p w:rsidR="00DB0F28" w:rsidRPr="00DB0F28" w:rsidRDefault="00DB0F28" w:rsidP="00DB0F2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B0F2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</w:t>
      </w:r>
    </w:p>
    <w:p w:rsidR="00BD0DE2" w:rsidRDefault="00577CE6" w:rsidP="003921B7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</w:t>
      </w:r>
      <w:r w:rsidR="005F3490"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5F3490" w:rsidRDefault="005F3490" w:rsidP="003921B7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</w:p>
    <w:p w:rsidR="003921B7" w:rsidRDefault="00577CE6" w:rsidP="003921B7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3921B7" w:rsidRPr="003921B7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    КАРАР</w:t>
      </w:r>
    </w:p>
    <w:p w:rsidR="00BD0DE2" w:rsidRPr="003921B7" w:rsidRDefault="00BD0DE2" w:rsidP="003921B7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921B7" w:rsidRPr="003921B7" w:rsidRDefault="005F3490" w:rsidP="003921B7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</w:t>
      </w:r>
      <w:r w:rsidR="00BD0D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921B7" w:rsidRPr="003921B7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3921B7" w:rsidRPr="00BD0DE2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</w:t>
      </w:r>
      <w:r w:rsidR="003921B7" w:rsidRPr="00BD0DE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DB0F28" w:rsidRPr="00BD0DE2">
        <w:rPr>
          <w:rFonts w:ascii="Times New Roman" w:hAnsi="Times New Roman" w:cs="Times New Roman"/>
          <w:bCs/>
          <w:sz w:val="28"/>
          <w:szCs w:val="28"/>
        </w:rPr>
        <w:t xml:space="preserve">Малые Меми           </w:t>
      </w:r>
      <w:r w:rsidR="003921B7" w:rsidRPr="00BD0DE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512B9" w:rsidRPr="00BD0DE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921B7" w:rsidRPr="00BD0D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№____</w:t>
      </w:r>
    </w:p>
    <w:p w:rsidR="003921B7" w:rsidRPr="003921B7" w:rsidRDefault="003921B7" w:rsidP="003921B7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</w:p>
    <w:p w:rsidR="00AB5C10" w:rsidRPr="00E04796" w:rsidRDefault="00AB5C10" w:rsidP="00AB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10" w:rsidRPr="00AB5C10" w:rsidRDefault="008F3099" w:rsidP="00CC2363">
      <w:pPr>
        <w:tabs>
          <w:tab w:val="left" w:pos="3969"/>
          <w:tab w:val="left" w:pos="4395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5C10"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сход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5C10"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</w:t>
      </w:r>
      <w:r w:rsidR="00E7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F28" w:rsidRP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по вопросу введения и использования средств самообложения граждан</w:t>
      </w:r>
    </w:p>
    <w:p w:rsidR="00AB5C10" w:rsidRDefault="00AB5C10" w:rsidP="00AB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7A6" w:rsidRPr="00AB5C10" w:rsidRDefault="009547A6" w:rsidP="00AB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C10" w:rsidRPr="00AB5C10" w:rsidRDefault="00AB5C10" w:rsidP="00971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подготовки и проведения схода граждан в населенных пунктах, входящих в состав </w:t>
      </w:r>
      <w:r w:rsidR="00CC2363" w:rsidRP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24F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айбицкого муниципального района Республики Татарстан, утвержденный решением Совета </w:t>
      </w:r>
      <w:r w:rsidR="00CC2363" w:rsidRP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C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30.09.2019 №</w:t>
      </w:r>
      <w:r w:rsid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DB0F28" w:rsidRP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DB0F28" w:rsidRPr="00B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="00CB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577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4ED" w:rsidRPr="00AB5C10" w:rsidRDefault="002D34ED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2D" w:rsidRDefault="00CC2363" w:rsidP="004E58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>Отменить решени</w:t>
      </w:r>
      <w:r w:rsidR="00DD2A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E24F2D" w:rsidRPr="00BD0DE2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30.09.2019 № </w:t>
      </w:r>
      <w:r w:rsidR="00BD0DE2" w:rsidRPr="00BD0DE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D0DE2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>«О назначении сход</w:t>
      </w:r>
      <w:r w:rsidR="00DD2A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BD0DE2" w:rsidRPr="00BD0DE2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 Малые Меми </w:t>
      </w:r>
      <w:r w:rsidR="00E24F2D" w:rsidRPr="00BD0DE2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по вопросу введения и использования средств самообложения граждан», от 30.09.2019 №</w:t>
      </w:r>
      <w:r w:rsidR="00E24F2D" w:rsidRPr="00BD0DE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назначении сход</w:t>
      </w:r>
      <w:r w:rsidR="00DD2A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66036C">
        <w:rPr>
          <w:rFonts w:ascii="Times New Roman" w:eastAsia="Times New Roman" w:hAnsi="Times New Roman"/>
          <w:sz w:val="28"/>
          <w:szCs w:val="28"/>
          <w:lang w:eastAsia="ru-RU"/>
        </w:rPr>
        <w:t>деревне Имянле-Буртас</w:t>
      </w:r>
      <w:r w:rsidR="00E24F2D" w:rsidRPr="00BD0DE2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Маломеминского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по вопросу введения и использования средств самообложения граждан», от 30.09.2019 № </w:t>
      </w:r>
      <w:r w:rsidR="00BD0DE2" w:rsidRPr="00BD0DE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D0DE2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>«О назначении сход</w:t>
      </w:r>
      <w:r w:rsidR="006603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BD0DE2" w:rsidRPr="00BD0DE2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деревне Малалла </w:t>
      </w:r>
      <w:r w:rsidR="00E24F2D" w:rsidRPr="00BD0DE2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24F2D"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по вопросу введения и использования средств самообложения граждан»</w:t>
      </w:r>
      <w:r w:rsidR="00E24F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560" w:rsidRPr="00E24F2D" w:rsidRDefault="00436560" w:rsidP="004E58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2D">
        <w:rPr>
          <w:rFonts w:ascii="Times New Roman" w:hAnsi="Times New Roman"/>
          <w:sz w:val="28"/>
          <w:szCs w:val="28"/>
        </w:rPr>
        <w:t xml:space="preserve">Обнародовать настоящее решение путем размещения </w:t>
      </w: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</w:t>
      </w:r>
      <w:r w:rsidR="00767EC4" w:rsidRPr="00BD0DE2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опубликовать </w:t>
      </w:r>
      <w:r w:rsidRPr="00E24F2D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разместить на официальном сайте </w:t>
      </w:r>
      <w:r w:rsidR="00767EC4" w:rsidRPr="00BD0DE2">
        <w:rPr>
          <w:rFonts w:ascii="Times New Roman" w:hAnsi="Times New Roman"/>
          <w:sz w:val="28"/>
          <w:szCs w:val="28"/>
        </w:rPr>
        <w:t>Маломеминского</w:t>
      </w:r>
      <w:r w:rsidRPr="00E24F2D">
        <w:rPr>
          <w:rFonts w:ascii="Times New Roman" w:hAnsi="Times New Roman"/>
          <w:sz w:val="28"/>
          <w:szCs w:val="28"/>
        </w:rPr>
        <w:t xml:space="preserve"> </w:t>
      </w:r>
      <w:r w:rsidR="00767EC4" w:rsidRPr="00E24F2D">
        <w:rPr>
          <w:rFonts w:ascii="Times New Roman" w:hAnsi="Times New Roman"/>
          <w:sz w:val="28"/>
          <w:szCs w:val="28"/>
        </w:rPr>
        <w:t xml:space="preserve">сельского поселения Кайбицкого </w:t>
      </w:r>
      <w:r w:rsidRPr="00E24F2D">
        <w:rPr>
          <w:rFonts w:ascii="Times New Roman" w:hAnsi="Times New Roman"/>
          <w:sz w:val="28"/>
          <w:szCs w:val="28"/>
        </w:rPr>
        <w:t>муниципального района Республики Татарстан.</w:t>
      </w:r>
      <w:r w:rsidRPr="00E24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Pr="00AB5C10" w:rsidRDefault="00E24F2D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2D34ED" w:rsidRPr="00C3584E" w:rsidRDefault="002D34ED" w:rsidP="00C3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84E" w:rsidRPr="00C3584E" w:rsidRDefault="00C3584E" w:rsidP="00C358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Маломеминского сельского поселения</w:t>
      </w:r>
    </w:p>
    <w:p w:rsidR="00C3584E" w:rsidRPr="00C3584E" w:rsidRDefault="00C3584E" w:rsidP="00C358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           </w:t>
      </w:r>
      <w:r w:rsidRPr="00C3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Е.Н.Алексеева</w:t>
      </w:r>
    </w:p>
    <w:p w:rsidR="002D34ED" w:rsidRPr="002D34ED" w:rsidRDefault="002D34ED" w:rsidP="00F512B9">
      <w:pPr>
        <w:spacing w:after="0" w:line="240" w:lineRule="auto"/>
        <w:rPr>
          <w:rFonts w:ascii="Times New Roman" w:hAnsi="Times New Roman" w:cs="Times New Roman"/>
        </w:rPr>
      </w:pPr>
    </w:p>
    <w:sectPr w:rsidR="002D34ED" w:rsidRPr="002D34ED" w:rsidSect="00E24F2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33" w:rsidRDefault="00384233">
      <w:pPr>
        <w:spacing w:after="0" w:line="240" w:lineRule="auto"/>
      </w:pPr>
      <w:r>
        <w:separator/>
      </w:r>
    </w:p>
  </w:endnote>
  <w:endnote w:type="continuationSeparator" w:id="0">
    <w:p w:rsidR="00384233" w:rsidRDefault="0038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33" w:rsidRDefault="00384233">
      <w:pPr>
        <w:spacing w:after="0" w:line="240" w:lineRule="auto"/>
      </w:pPr>
      <w:r>
        <w:separator/>
      </w:r>
    </w:p>
  </w:footnote>
  <w:footnote w:type="continuationSeparator" w:id="0">
    <w:p w:rsidR="00384233" w:rsidRDefault="0038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8E3636"/>
    <w:multiLevelType w:val="hybridMultilevel"/>
    <w:tmpl w:val="DE24958A"/>
    <w:lvl w:ilvl="0" w:tplc="55DAFB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32"/>
    <w:rsid w:val="00006764"/>
    <w:rsid w:val="00006A38"/>
    <w:rsid w:val="00016452"/>
    <w:rsid w:val="00045FCD"/>
    <w:rsid w:val="0005273A"/>
    <w:rsid w:val="000850F2"/>
    <w:rsid w:val="00091AE0"/>
    <w:rsid w:val="000C7470"/>
    <w:rsid w:val="000D0BC7"/>
    <w:rsid w:val="001029E5"/>
    <w:rsid w:val="00141DBE"/>
    <w:rsid w:val="0016032D"/>
    <w:rsid w:val="00183732"/>
    <w:rsid w:val="0019616D"/>
    <w:rsid w:val="001B58B7"/>
    <w:rsid w:val="001D6CA5"/>
    <w:rsid w:val="00224B65"/>
    <w:rsid w:val="0023096A"/>
    <w:rsid w:val="00243D2C"/>
    <w:rsid w:val="00277D13"/>
    <w:rsid w:val="00283EF7"/>
    <w:rsid w:val="002C2A26"/>
    <w:rsid w:val="002D34ED"/>
    <w:rsid w:val="002E33F1"/>
    <w:rsid w:val="003345FE"/>
    <w:rsid w:val="00384233"/>
    <w:rsid w:val="0038573D"/>
    <w:rsid w:val="003921B7"/>
    <w:rsid w:val="003A4C7F"/>
    <w:rsid w:val="003C4472"/>
    <w:rsid w:val="003F010C"/>
    <w:rsid w:val="00435938"/>
    <w:rsid w:val="00436560"/>
    <w:rsid w:val="00437292"/>
    <w:rsid w:val="00450B57"/>
    <w:rsid w:val="00465157"/>
    <w:rsid w:val="004815A3"/>
    <w:rsid w:val="004A3B92"/>
    <w:rsid w:val="00501AC9"/>
    <w:rsid w:val="00514214"/>
    <w:rsid w:val="005653BE"/>
    <w:rsid w:val="00577CE6"/>
    <w:rsid w:val="00596037"/>
    <w:rsid w:val="005A3E45"/>
    <w:rsid w:val="005C7F9D"/>
    <w:rsid w:val="005F3490"/>
    <w:rsid w:val="00621ACD"/>
    <w:rsid w:val="0065706F"/>
    <w:rsid w:val="0066036C"/>
    <w:rsid w:val="00695F32"/>
    <w:rsid w:val="006E7BC7"/>
    <w:rsid w:val="00720041"/>
    <w:rsid w:val="007208BE"/>
    <w:rsid w:val="00720A41"/>
    <w:rsid w:val="007346E2"/>
    <w:rsid w:val="0076046D"/>
    <w:rsid w:val="00767EC4"/>
    <w:rsid w:val="007B5410"/>
    <w:rsid w:val="008642F6"/>
    <w:rsid w:val="00881FA0"/>
    <w:rsid w:val="008F3099"/>
    <w:rsid w:val="009216F6"/>
    <w:rsid w:val="00941428"/>
    <w:rsid w:val="009547A6"/>
    <w:rsid w:val="009713E0"/>
    <w:rsid w:val="00973C5B"/>
    <w:rsid w:val="00975E15"/>
    <w:rsid w:val="00983AFF"/>
    <w:rsid w:val="009F6D5C"/>
    <w:rsid w:val="00A10CCB"/>
    <w:rsid w:val="00A13D83"/>
    <w:rsid w:val="00A25CA8"/>
    <w:rsid w:val="00A30E02"/>
    <w:rsid w:val="00A35EF3"/>
    <w:rsid w:val="00A8642E"/>
    <w:rsid w:val="00AB19BF"/>
    <w:rsid w:val="00AB4027"/>
    <w:rsid w:val="00AB5C10"/>
    <w:rsid w:val="00AE5506"/>
    <w:rsid w:val="00B03880"/>
    <w:rsid w:val="00B35AB4"/>
    <w:rsid w:val="00B54B81"/>
    <w:rsid w:val="00BA2BF7"/>
    <w:rsid w:val="00BB4B00"/>
    <w:rsid w:val="00BD0DE2"/>
    <w:rsid w:val="00C3584E"/>
    <w:rsid w:val="00C71452"/>
    <w:rsid w:val="00CA6840"/>
    <w:rsid w:val="00CB12A2"/>
    <w:rsid w:val="00CC2363"/>
    <w:rsid w:val="00CF3598"/>
    <w:rsid w:val="00D16BF9"/>
    <w:rsid w:val="00D21735"/>
    <w:rsid w:val="00D23E76"/>
    <w:rsid w:val="00DB0126"/>
    <w:rsid w:val="00DB0F28"/>
    <w:rsid w:val="00DB7AD4"/>
    <w:rsid w:val="00DD2A4A"/>
    <w:rsid w:val="00E04796"/>
    <w:rsid w:val="00E24F2D"/>
    <w:rsid w:val="00E719CE"/>
    <w:rsid w:val="00E71F2E"/>
    <w:rsid w:val="00E87D54"/>
    <w:rsid w:val="00E95D0C"/>
    <w:rsid w:val="00EA67A9"/>
    <w:rsid w:val="00ED4706"/>
    <w:rsid w:val="00EE4A2E"/>
    <w:rsid w:val="00F512B9"/>
    <w:rsid w:val="00F95C78"/>
    <w:rsid w:val="00FA7DD9"/>
    <w:rsid w:val="00FB3BA6"/>
    <w:rsid w:val="00FB3E5C"/>
    <w:rsid w:val="00FB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258C"/>
  <w15:docId w15:val="{85DA32A9-8CED-4A66-9FF1-42AEA8A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nhideWhenUsed/>
    <w:rsid w:val="004365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65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9</cp:revision>
  <cp:lastPrinted>2019-10-11T12:09:00Z</cp:lastPrinted>
  <dcterms:created xsi:type="dcterms:W3CDTF">2019-10-11T07:07:00Z</dcterms:created>
  <dcterms:modified xsi:type="dcterms:W3CDTF">2019-11-01T07:40:00Z</dcterms:modified>
</cp:coreProperties>
</file>